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1" w:rsidRPr="00927271" w:rsidRDefault="00927271" w:rsidP="00927271">
      <w:pPr>
        <w:ind w:right="-108" w:firstLine="0"/>
        <w:jc w:val="center"/>
        <w:rPr>
          <w:rFonts w:ascii="Times New Roman" w:hAnsi="Times New Roman" w:cs="Times New Roman"/>
          <w:b/>
          <w:sz w:val="14"/>
          <w:szCs w:val="14"/>
          <w:lang w:eastAsia="en-US"/>
        </w:rPr>
      </w:pPr>
    </w:p>
    <w:p w:rsidR="00927271" w:rsidRPr="000857A4" w:rsidRDefault="000857A4" w:rsidP="000857A4">
      <w:pPr>
        <w:ind w:right="-108" w:hanging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7271" w:rsidRPr="000857A4">
        <w:rPr>
          <w:rFonts w:ascii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27271" w:rsidRPr="000857A4" w:rsidRDefault="00927271" w:rsidP="000857A4">
      <w:pPr>
        <w:ind w:right="-108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857A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E3D15" w:rsidRPr="000857A4">
        <w:rPr>
          <w:rFonts w:ascii="Times New Roman" w:hAnsi="Times New Roman" w:cs="Times New Roman"/>
          <w:sz w:val="28"/>
          <w:szCs w:val="28"/>
          <w:lang w:eastAsia="en-US"/>
        </w:rPr>
        <w:t>ЛЕСХОЗОВСКАЯ ОСНОВНАЯ ОБЩЕОБРАЗОВАТЕЛЬНАЯ ШКОЛА</w:t>
      </w:r>
      <w:r w:rsidRPr="000857A4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927271" w:rsidRPr="000857A4" w:rsidRDefault="00927271" w:rsidP="009272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C63FC" w:rsidRPr="000857A4" w:rsidRDefault="009C63FC" w:rsidP="009C63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</w:p>
    <w:p w:rsidR="009C63FC" w:rsidRPr="000857A4" w:rsidRDefault="009C63FC" w:rsidP="009C63FC">
      <w:pPr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857A4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proofErr w:type="gramEnd"/>
      <w:r w:rsidRPr="000857A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 И К А З</w:t>
      </w:r>
    </w:p>
    <w:p w:rsidR="006F548E" w:rsidRPr="000857A4" w:rsidRDefault="006F548E" w:rsidP="009C63FC">
      <w:pPr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9C63FC" w:rsidRPr="000857A4" w:rsidRDefault="006F548E" w:rsidP="009C63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п.</w:t>
      </w:r>
      <w:r w:rsidR="000857A4">
        <w:rPr>
          <w:rFonts w:ascii="Times New Roman" w:hAnsi="Times New Roman" w:cs="Times New Roman"/>
          <w:sz w:val="28"/>
          <w:szCs w:val="28"/>
        </w:rPr>
        <w:t xml:space="preserve"> </w:t>
      </w:r>
      <w:r w:rsidRPr="000857A4">
        <w:rPr>
          <w:rFonts w:ascii="Times New Roman" w:hAnsi="Times New Roman" w:cs="Times New Roman"/>
          <w:sz w:val="28"/>
          <w:szCs w:val="28"/>
        </w:rPr>
        <w:t>Парабоч</w:t>
      </w:r>
    </w:p>
    <w:p w:rsidR="006F548E" w:rsidRPr="000857A4" w:rsidRDefault="006F548E" w:rsidP="009C63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548E" w:rsidRPr="000857A4" w:rsidRDefault="006F548E" w:rsidP="006F548E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10D8">
        <w:rPr>
          <w:rFonts w:ascii="Times New Roman" w:hAnsi="Times New Roman" w:cs="Times New Roman"/>
          <w:sz w:val="28"/>
          <w:szCs w:val="28"/>
        </w:rPr>
        <w:t>«</w:t>
      </w:r>
      <w:r w:rsidR="000B10D8" w:rsidRPr="000B10D8">
        <w:rPr>
          <w:rFonts w:ascii="Times New Roman" w:hAnsi="Times New Roman" w:cs="Times New Roman"/>
          <w:sz w:val="28"/>
          <w:szCs w:val="28"/>
        </w:rPr>
        <w:t>14</w:t>
      </w:r>
      <w:r w:rsidRPr="000B10D8">
        <w:rPr>
          <w:rFonts w:ascii="Times New Roman" w:hAnsi="Times New Roman" w:cs="Times New Roman"/>
          <w:sz w:val="28"/>
          <w:szCs w:val="28"/>
        </w:rPr>
        <w:t>» сентября 202</w:t>
      </w:r>
      <w:r w:rsidR="000B10D8" w:rsidRPr="000B10D8">
        <w:rPr>
          <w:rFonts w:ascii="Times New Roman" w:hAnsi="Times New Roman" w:cs="Times New Roman"/>
          <w:sz w:val="28"/>
          <w:szCs w:val="28"/>
        </w:rPr>
        <w:t>4</w:t>
      </w:r>
      <w:r w:rsidRPr="000B10D8">
        <w:rPr>
          <w:rFonts w:ascii="Times New Roman" w:hAnsi="Times New Roman" w:cs="Times New Roman"/>
          <w:sz w:val="28"/>
          <w:szCs w:val="28"/>
        </w:rPr>
        <w:t>г.</w:t>
      </w:r>
      <w:r w:rsidRPr="000B10D8"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 w:rsidR="0090141D" w:rsidRPr="000B10D8">
        <w:rPr>
          <w:rFonts w:ascii="Times New Roman" w:hAnsi="Times New Roman" w:cs="Times New Roman"/>
          <w:sz w:val="28"/>
          <w:szCs w:val="28"/>
        </w:rPr>
        <w:t xml:space="preserve">  </w:t>
      </w:r>
      <w:r w:rsidR="005E1FEE" w:rsidRPr="000B10D8">
        <w:rPr>
          <w:rFonts w:ascii="Times New Roman" w:hAnsi="Times New Roman" w:cs="Times New Roman"/>
          <w:sz w:val="28"/>
          <w:szCs w:val="28"/>
        </w:rPr>
        <w:t>1</w:t>
      </w:r>
      <w:r w:rsidR="000B10D8" w:rsidRPr="000B10D8">
        <w:rPr>
          <w:rFonts w:ascii="Times New Roman" w:hAnsi="Times New Roman" w:cs="Times New Roman"/>
          <w:sz w:val="28"/>
          <w:szCs w:val="28"/>
        </w:rPr>
        <w:t>82</w:t>
      </w:r>
    </w:p>
    <w:p w:rsidR="006F548E" w:rsidRPr="000857A4" w:rsidRDefault="006F548E" w:rsidP="009C63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2BA4" w:rsidRPr="000857A4" w:rsidRDefault="00A92BA4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F39" w:rsidRPr="000857A4" w:rsidRDefault="00183100" w:rsidP="00183100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857A4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850F39" w:rsidRPr="000857A4">
        <w:rPr>
          <w:rFonts w:ascii="Times New Roman" w:hAnsi="Times New Roman" w:cs="Times New Roman"/>
          <w:bCs/>
          <w:sz w:val="28"/>
          <w:szCs w:val="28"/>
        </w:rPr>
        <w:t xml:space="preserve">школьного этапа </w:t>
      </w:r>
    </w:p>
    <w:p w:rsidR="00850F39" w:rsidRPr="000857A4" w:rsidRDefault="00F9755B" w:rsidP="00183100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857A4">
        <w:rPr>
          <w:rFonts w:ascii="Times New Roman" w:hAnsi="Times New Roman" w:cs="Times New Roman"/>
          <w:bCs/>
          <w:sz w:val="28"/>
          <w:szCs w:val="28"/>
        </w:rPr>
        <w:t>в</w:t>
      </w:r>
      <w:r w:rsidR="00183100" w:rsidRPr="000857A4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850F39" w:rsidRPr="000857A4">
        <w:rPr>
          <w:rFonts w:ascii="Times New Roman" w:hAnsi="Times New Roman" w:cs="Times New Roman"/>
          <w:bCs/>
          <w:sz w:val="28"/>
          <w:szCs w:val="28"/>
        </w:rPr>
        <w:t xml:space="preserve"> олимпиады </w:t>
      </w:r>
      <w:r w:rsidR="00183100" w:rsidRPr="000857A4">
        <w:rPr>
          <w:rFonts w:ascii="Times New Roman" w:hAnsi="Times New Roman" w:cs="Times New Roman"/>
          <w:bCs/>
          <w:sz w:val="28"/>
          <w:szCs w:val="28"/>
        </w:rPr>
        <w:t>школьников</w:t>
      </w:r>
    </w:p>
    <w:p w:rsidR="00183100" w:rsidRPr="000857A4" w:rsidRDefault="00F9755B" w:rsidP="00183100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857A4">
        <w:rPr>
          <w:rFonts w:ascii="Times New Roman" w:hAnsi="Times New Roman" w:cs="Times New Roman"/>
          <w:bCs/>
          <w:sz w:val="28"/>
          <w:szCs w:val="28"/>
        </w:rPr>
        <w:t>в 202</w:t>
      </w:r>
      <w:r w:rsidR="001A22CE">
        <w:rPr>
          <w:rFonts w:ascii="Times New Roman" w:hAnsi="Times New Roman" w:cs="Times New Roman"/>
          <w:bCs/>
          <w:sz w:val="28"/>
          <w:szCs w:val="28"/>
        </w:rPr>
        <w:t>4</w:t>
      </w:r>
      <w:r w:rsidRPr="000857A4">
        <w:rPr>
          <w:rFonts w:ascii="Times New Roman" w:hAnsi="Times New Roman" w:cs="Times New Roman"/>
          <w:bCs/>
          <w:sz w:val="28"/>
          <w:szCs w:val="28"/>
        </w:rPr>
        <w:t>-202</w:t>
      </w:r>
      <w:r w:rsidR="001A22CE">
        <w:rPr>
          <w:rFonts w:ascii="Times New Roman" w:hAnsi="Times New Roman" w:cs="Times New Roman"/>
          <w:bCs/>
          <w:sz w:val="28"/>
          <w:szCs w:val="28"/>
        </w:rPr>
        <w:t>5</w:t>
      </w:r>
      <w:r w:rsidR="00131F41" w:rsidRPr="000857A4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697163" w:rsidRPr="000857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3100" w:rsidRPr="000857A4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1C14" w:rsidRPr="000857A4" w:rsidRDefault="00183100" w:rsidP="00101C1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857A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 w:rsidR="003B7082" w:rsidRPr="000857A4">
        <w:rPr>
          <w:rFonts w:ascii="Times New Roman" w:hAnsi="Times New Roman" w:cs="Times New Roman"/>
          <w:bCs/>
          <w:sz w:val="28"/>
          <w:szCs w:val="28"/>
        </w:rPr>
        <w:t>просвещения</w:t>
      </w:r>
      <w:r w:rsidRPr="000857A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27 ноября 2020 года № 678 (далее – Порядок), и 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</w:t>
      </w:r>
      <w:r w:rsidR="00F20210" w:rsidRPr="000857A4">
        <w:rPr>
          <w:rFonts w:ascii="Times New Roman" w:hAnsi="Times New Roman" w:cs="Times New Roman"/>
          <w:bCs/>
          <w:sz w:val="28"/>
          <w:szCs w:val="28"/>
        </w:rPr>
        <w:t>, во исполнение</w:t>
      </w:r>
      <w:r w:rsidR="00A92BA4" w:rsidRPr="000857A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20210" w:rsidRPr="000857A4">
        <w:rPr>
          <w:rFonts w:ascii="Times New Roman" w:hAnsi="Times New Roman" w:cs="Times New Roman"/>
          <w:bCs/>
          <w:sz w:val="28"/>
          <w:szCs w:val="28"/>
        </w:rPr>
        <w:t>риказа МУ «</w:t>
      </w:r>
      <w:r w:rsidR="00A92BA4" w:rsidRPr="000857A4">
        <w:rPr>
          <w:rFonts w:ascii="Times New Roman" w:hAnsi="Times New Roman" w:cs="Times New Roman"/>
          <w:bCs/>
          <w:sz w:val="28"/>
          <w:szCs w:val="28"/>
        </w:rPr>
        <w:t>Отдел образования</w:t>
      </w:r>
      <w:r w:rsidR="00F20210" w:rsidRPr="000857A4">
        <w:rPr>
          <w:rFonts w:ascii="Times New Roman" w:hAnsi="Times New Roman" w:cs="Times New Roman"/>
          <w:bCs/>
          <w:sz w:val="28"/>
          <w:szCs w:val="28"/>
        </w:rPr>
        <w:t xml:space="preserve"> Шелковского муниципального района» Чеченской Республики </w:t>
      </w:r>
      <w:r w:rsidR="00101C14" w:rsidRPr="000857A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10D8" w:rsidRPr="008960A3">
        <w:rPr>
          <w:rFonts w:ascii="Times New Roman" w:hAnsi="Times New Roman" w:cs="Times New Roman"/>
          <w:bCs/>
          <w:sz w:val="28"/>
          <w:szCs w:val="28"/>
        </w:rPr>
        <w:t>13</w:t>
      </w:r>
      <w:r w:rsidR="00101C14" w:rsidRPr="008960A3">
        <w:rPr>
          <w:rFonts w:ascii="Times New Roman" w:hAnsi="Times New Roman" w:cs="Times New Roman"/>
          <w:bCs/>
          <w:sz w:val="28"/>
          <w:szCs w:val="28"/>
        </w:rPr>
        <w:t>.09.202</w:t>
      </w:r>
      <w:r w:rsidR="000B10D8" w:rsidRPr="008960A3">
        <w:rPr>
          <w:rFonts w:ascii="Times New Roman" w:hAnsi="Times New Roman" w:cs="Times New Roman"/>
          <w:bCs/>
          <w:sz w:val="28"/>
          <w:szCs w:val="28"/>
        </w:rPr>
        <w:t>4</w:t>
      </w:r>
      <w:r w:rsidR="00101C14" w:rsidRPr="008960A3">
        <w:rPr>
          <w:rFonts w:ascii="Times New Roman" w:hAnsi="Times New Roman" w:cs="Times New Roman"/>
          <w:bCs/>
          <w:sz w:val="28"/>
          <w:szCs w:val="28"/>
        </w:rPr>
        <w:t xml:space="preserve"> года №1</w:t>
      </w:r>
      <w:r w:rsidR="000B10D8" w:rsidRPr="008960A3">
        <w:rPr>
          <w:rFonts w:ascii="Times New Roman" w:hAnsi="Times New Roman" w:cs="Times New Roman"/>
          <w:bCs/>
          <w:sz w:val="28"/>
          <w:szCs w:val="28"/>
        </w:rPr>
        <w:t>33</w:t>
      </w:r>
      <w:r w:rsidR="00101C14" w:rsidRPr="000857A4">
        <w:rPr>
          <w:rFonts w:ascii="Times New Roman" w:hAnsi="Times New Roman" w:cs="Times New Roman"/>
          <w:bCs/>
          <w:sz w:val="28"/>
          <w:szCs w:val="28"/>
        </w:rPr>
        <w:t xml:space="preserve"> «О проведении школьного</w:t>
      </w:r>
      <w:proofErr w:type="gramEnd"/>
      <w:r w:rsidR="00101C14" w:rsidRPr="000857A4">
        <w:rPr>
          <w:rFonts w:ascii="Times New Roman" w:hAnsi="Times New Roman" w:cs="Times New Roman"/>
          <w:bCs/>
          <w:sz w:val="28"/>
          <w:szCs w:val="28"/>
        </w:rPr>
        <w:t xml:space="preserve"> этапа </w:t>
      </w:r>
      <w:r w:rsidR="00101C14" w:rsidRPr="000857A4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0B10D8">
        <w:rPr>
          <w:rFonts w:ascii="Times New Roman" w:hAnsi="Times New Roman" w:cs="Times New Roman"/>
          <w:sz w:val="28"/>
          <w:szCs w:val="28"/>
        </w:rPr>
        <w:t>4</w:t>
      </w:r>
      <w:r w:rsidR="00101C14" w:rsidRPr="000857A4">
        <w:rPr>
          <w:rFonts w:ascii="Times New Roman" w:hAnsi="Times New Roman" w:cs="Times New Roman"/>
          <w:sz w:val="28"/>
          <w:szCs w:val="28"/>
        </w:rPr>
        <w:t>-202</w:t>
      </w:r>
      <w:r w:rsidR="000B10D8">
        <w:rPr>
          <w:rFonts w:ascii="Times New Roman" w:hAnsi="Times New Roman" w:cs="Times New Roman"/>
          <w:sz w:val="28"/>
          <w:szCs w:val="28"/>
        </w:rPr>
        <w:t>5</w:t>
      </w:r>
      <w:r w:rsidR="00101C14" w:rsidRPr="000857A4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6E4288" w:rsidRPr="000857A4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7A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1.</w:t>
      </w:r>
      <w:r w:rsidR="00C5273B" w:rsidRPr="000857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003B" w:rsidRPr="000857A4">
        <w:rPr>
          <w:rFonts w:ascii="Times New Roman" w:hAnsi="Times New Roman" w:cs="Times New Roman"/>
          <w:sz w:val="28"/>
          <w:szCs w:val="28"/>
        </w:rPr>
        <w:t>Провести всероссийскую олимпиаду школьников в 202</w:t>
      </w:r>
      <w:r w:rsidR="001A22CE">
        <w:rPr>
          <w:rFonts w:ascii="Times New Roman" w:hAnsi="Times New Roman" w:cs="Times New Roman"/>
          <w:sz w:val="28"/>
          <w:szCs w:val="28"/>
        </w:rPr>
        <w:t>4</w:t>
      </w:r>
      <w:r w:rsidR="00F5003B" w:rsidRPr="000857A4">
        <w:rPr>
          <w:rFonts w:ascii="Times New Roman" w:hAnsi="Times New Roman" w:cs="Times New Roman"/>
          <w:sz w:val="28"/>
          <w:szCs w:val="28"/>
        </w:rPr>
        <w:t>-202</w:t>
      </w:r>
      <w:r w:rsidR="001A22CE">
        <w:rPr>
          <w:rFonts w:ascii="Times New Roman" w:hAnsi="Times New Roman" w:cs="Times New Roman"/>
          <w:sz w:val="28"/>
          <w:szCs w:val="28"/>
        </w:rPr>
        <w:t>5</w:t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 учебном году Чеченской Республики (далее – Олимпиада) </w:t>
      </w:r>
      <w:r w:rsidR="00D326EE">
        <w:rPr>
          <w:rFonts w:ascii="Times New Roman" w:hAnsi="Times New Roman" w:cs="Times New Roman"/>
          <w:sz w:val="28"/>
          <w:szCs w:val="28"/>
        </w:rPr>
        <w:t xml:space="preserve"> в период с 17 сентября по 28 октября 2024 года </w:t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по </w:t>
      </w:r>
      <w:r w:rsidR="00F5003B" w:rsidRPr="008960A3">
        <w:rPr>
          <w:rFonts w:ascii="Times New Roman" w:hAnsi="Times New Roman" w:cs="Times New Roman"/>
          <w:sz w:val="28"/>
          <w:szCs w:val="28"/>
        </w:rPr>
        <w:t xml:space="preserve">чеченскому языку, чеченской литературе, русскому языку, литературе, истории, обществознанию,  математике, информатике, </w:t>
      </w:r>
      <w:r w:rsidR="00460BAA" w:rsidRPr="008960A3">
        <w:rPr>
          <w:rFonts w:ascii="Times New Roman" w:hAnsi="Times New Roman" w:cs="Times New Roman"/>
          <w:sz w:val="28"/>
          <w:szCs w:val="28"/>
        </w:rPr>
        <w:t>физике,</w:t>
      </w:r>
      <w:r w:rsidR="000346DB" w:rsidRPr="008960A3">
        <w:rPr>
          <w:rFonts w:ascii="Times New Roman" w:hAnsi="Times New Roman" w:cs="Times New Roman"/>
          <w:sz w:val="28"/>
          <w:szCs w:val="28"/>
        </w:rPr>
        <w:t xml:space="preserve"> биологии, географии</w:t>
      </w:r>
      <w:r w:rsidR="00F5003B" w:rsidRPr="008960A3">
        <w:rPr>
          <w:rFonts w:ascii="Times New Roman" w:hAnsi="Times New Roman" w:cs="Times New Roman"/>
          <w:sz w:val="28"/>
          <w:szCs w:val="28"/>
        </w:rPr>
        <w:t xml:space="preserve"> и технологии.</w:t>
      </w:r>
      <w:proofErr w:type="gramEnd"/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2.</w:t>
      </w:r>
      <w:r w:rsidR="00C5273B" w:rsidRPr="000857A4">
        <w:rPr>
          <w:rFonts w:ascii="Times New Roman" w:hAnsi="Times New Roman" w:cs="Times New Roman"/>
          <w:sz w:val="28"/>
          <w:szCs w:val="28"/>
        </w:rPr>
        <w:tab/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27271" w:rsidRPr="000857A4">
        <w:rPr>
          <w:rFonts w:ascii="Times New Roman" w:hAnsi="Times New Roman" w:cs="Times New Roman"/>
          <w:sz w:val="28"/>
          <w:szCs w:val="28"/>
        </w:rPr>
        <w:t>школьным</w:t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927271" w:rsidRPr="000857A4">
        <w:rPr>
          <w:rFonts w:ascii="Times New Roman" w:hAnsi="Times New Roman" w:cs="Times New Roman"/>
          <w:sz w:val="28"/>
          <w:szCs w:val="28"/>
        </w:rPr>
        <w:t xml:space="preserve">куратором </w:t>
      </w:r>
      <w:r w:rsidR="001A22CE">
        <w:rPr>
          <w:rFonts w:ascii="Times New Roman" w:hAnsi="Times New Roman" w:cs="Times New Roman"/>
          <w:sz w:val="28"/>
          <w:szCs w:val="28"/>
        </w:rPr>
        <w:t xml:space="preserve">Исраилову З.А. </w:t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5003B" w:rsidRPr="000857A4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F5003B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F5003B" w:rsidRPr="000857A4">
        <w:rPr>
          <w:rFonts w:ascii="Times New Roman" w:hAnsi="Times New Roman" w:cs="Times New Roman"/>
          <w:bCs/>
          <w:sz w:val="28"/>
          <w:szCs w:val="28"/>
        </w:rPr>
        <w:t>олимпиады школьников в 202</w:t>
      </w:r>
      <w:r w:rsidR="001A22CE">
        <w:rPr>
          <w:rFonts w:ascii="Times New Roman" w:hAnsi="Times New Roman" w:cs="Times New Roman"/>
          <w:bCs/>
          <w:sz w:val="28"/>
          <w:szCs w:val="28"/>
        </w:rPr>
        <w:t>4</w:t>
      </w:r>
      <w:r w:rsidR="00791620">
        <w:rPr>
          <w:rFonts w:ascii="Times New Roman" w:hAnsi="Times New Roman" w:cs="Times New Roman"/>
          <w:bCs/>
          <w:sz w:val="28"/>
          <w:szCs w:val="28"/>
        </w:rPr>
        <w:t>-202</w:t>
      </w:r>
      <w:r w:rsidR="001A22CE">
        <w:rPr>
          <w:rFonts w:ascii="Times New Roman" w:hAnsi="Times New Roman" w:cs="Times New Roman"/>
          <w:bCs/>
          <w:sz w:val="28"/>
          <w:szCs w:val="28"/>
        </w:rPr>
        <w:t>5</w:t>
      </w:r>
      <w:r w:rsidR="00F5003B" w:rsidRPr="000857A4">
        <w:rPr>
          <w:rFonts w:ascii="Times New Roman" w:hAnsi="Times New Roman" w:cs="Times New Roman"/>
          <w:bCs/>
          <w:sz w:val="28"/>
          <w:szCs w:val="28"/>
        </w:rPr>
        <w:t xml:space="preserve"> учебном году в </w:t>
      </w:r>
      <w:r w:rsidR="00927271" w:rsidRPr="000857A4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gramStart"/>
      <w:r w:rsidR="0012025C" w:rsidRPr="000857A4">
        <w:rPr>
          <w:rFonts w:ascii="Times New Roman" w:hAnsi="Times New Roman" w:cs="Times New Roman"/>
          <w:bCs/>
          <w:sz w:val="28"/>
          <w:szCs w:val="28"/>
        </w:rPr>
        <w:t>Лесхозовская</w:t>
      </w:r>
      <w:proofErr w:type="gramEnd"/>
      <w:r w:rsidR="0012025C" w:rsidRPr="000857A4">
        <w:rPr>
          <w:rFonts w:ascii="Times New Roman" w:hAnsi="Times New Roman" w:cs="Times New Roman"/>
          <w:bCs/>
          <w:sz w:val="28"/>
          <w:szCs w:val="28"/>
        </w:rPr>
        <w:t xml:space="preserve"> ООШ</w:t>
      </w:r>
      <w:r w:rsidR="00927271" w:rsidRPr="000857A4">
        <w:rPr>
          <w:rFonts w:ascii="Times New Roman" w:hAnsi="Times New Roman" w:cs="Times New Roman"/>
          <w:bCs/>
          <w:sz w:val="28"/>
          <w:szCs w:val="28"/>
        </w:rPr>
        <w:t>»</w:t>
      </w:r>
      <w:r w:rsidR="00927271" w:rsidRPr="000857A4">
        <w:rPr>
          <w:rFonts w:ascii="Times New Roman" w:hAnsi="Times New Roman" w:cs="Times New Roman"/>
          <w:sz w:val="28"/>
          <w:szCs w:val="28"/>
        </w:rPr>
        <w:t>.</w:t>
      </w:r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3.</w:t>
      </w:r>
      <w:r w:rsidR="00C5273B" w:rsidRPr="000857A4">
        <w:rPr>
          <w:rFonts w:ascii="Times New Roman" w:hAnsi="Times New Roman" w:cs="Times New Roman"/>
          <w:sz w:val="28"/>
          <w:szCs w:val="28"/>
        </w:rPr>
        <w:tab/>
      </w:r>
      <w:r w:rsidRPr="000857A4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  <w:t>график</w:t>
      </w:r>
      <w:r w:rsidR="001661D3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Pr="000857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 w:rsidRPr="000857A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0857A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 w:rsidRPr="000857A4">
        <w:rPr>
          <w:rFonts w:ascii="Times New Roman" w:hAnsi="Times New Roman" w:cs="Times New Roman"/>
          <w:sz w:val="28"/>
          <w:szCs w:val="28"/>
        </w:rPr>
        <w:t>п</w:t>
      </w:r>
      <w:r w:rsidRPr="000857A4">
        <w:rPr>
          <w:rFonts w:ascii="Times New Roman" w:hAnsi="Times New Roman" w:cs="Times New Roman"/>
          <w:sz w:val="28"/>
          <w:szCs w:val="28"/>
        </w:rPr>
        <w:t>риложению № 1</w:t>
      </w:r>
      <w:r w:rsidR="00260D0D">
        <w:rPr>
          <w:rFonts w:ascii="Times New Roman" w:hAnsi="Times New Roman" w:cs="Times New Roman"/>
          <w:sz w:val="28"/>
          <w:szCs w:val="28"/>
        </w:rPr>
        <w:t>;</w:t>
      </w:r>
    </w:p>
    <w:p w:rsidR="00D919EF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0857A4">
        <w:rPr>
          <w:rFonts w:ascii="Times New Roman" w:hAnsi="Times New Roman" w:cs="Times New Roman"/>
          <w:sz w:val="28"/>
          <w:szCs w:val="28"/>
        </w:rPr>
        <w:t>Олимпиады</w:t>
      </w:r>
      <w:r w:rsidR="00131F41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Pr="000857A4">
        <w:rPr>
          <w:rFonts w:ascii="Times New Roman" w:hAnsi="Times New Roman" w:cs="Times New Roman"/>
          <w:sz w:val="28"/>
          <w:szCs w:val="28"/>
        </w:rPr>
        <w:t xml:space="preserve">(далее – Оргкомитет Олимпиады) согласно </w:t>
      </w:r>
      <w:r w:rsidR="00C5273B" w:rsidRPr="000857A4">
        <w:rPr>
          <w:rFonts w:ascii="Times New Roman" w:hAnsi="Times New Roman" w:cs="Times New Roman"/>
          <w:sz w:val="28"/>
          <w:szCs w:val="28"/>
        </w:rPr>
        <w:t>п</w:t>
      </w:r>
      <w:r w:rsidRPr="000857A4">
        <w:rPr>
          <w:rFonts w:ascii="Times New Roman" w:hAnsi="Times New Roman" w:cs="Times New Roman"/>
          <w:sz w:val="28"/>
          <w:szCs w:val="28"/>
        </w:rPr>
        <w:t>риложению № 2;</w:t>
      </w:r>
      <w:r w:rsidR="00A92BA4" w:rsidRPr="00085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EF" w:rsidRDefault="00D919EF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927271" w:rsidRPr="000857A4">
        <w:rPr>
          <w:rFonts w:ascii="Times New Roman" w:hAnsi="Times New Roman" w:cs="Times New Roman"/>
          <w:sz w:val="28"/>
          <w:szCs w:val="28"/>
        </w:rPr>
        <w:t>школьной</w:t>
      </w:r>
      <w:r w:rsidR="00A92BA4" w:rsidRPr="000857A4">
        <w:rPr>
          <w:rFonts w:ascii="Times New Roman" w:hAnsi="Times New Roman" w:cs="Times New Roman"/>
          <w:sz w:val="28"/>
          <w:szCs w:val="28"/>
        </w:rPr>
        <w:t xml:space="preserve"> (школьной)</w:t>
      </w:r>
      <w:r w:rsidRPr="000857A4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комиссии согласно </w:t>
      </w:r>
      <w:r w:rsidR="00C5273B" w:rsidRPr="000857A4">
        <w:rPr>
          <w:rFonts w:ascii="Times New Roman" w:hAnsi="Times New Roman" w:cs="Times New Roman"/>
          <w:sz w:val="28"/>
          <w:szCs w:val="28"/>
        </w:rPr>
        <w:t>п</w:t>
      </w:r>
      <w:r w:rsidRPr="000857A4">
        <w:rPr>
          <w:rFonts w:ascii="Times New Roman" w:hAnsi="Times New Roman" w:cs="Times New Roman"/>
          <w:sz w:val="28"/>
          <w:szCs w:val="28"/>
        </w:rPr>
        <w:t>риложению № 3</w:t>
      </w:r>
      <w:r w:rsidR="00463433">
        <w:rPr>
          <w:rFonts w:ascii="Times New Roman" w:hAnsi="Times New Roman" w:cs="Times New Roman"/>
          <w:sz w:val="28"/>
          <w:szCs w:val="28"/>
        </w:rPr>
        <w:t>.</w:t>
      </w:r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4.</w:t>
      </w:r>
      <w:r w:rsidR="00C5273B" w:rsidRPr="000857A4">
        <w:rPr>
          <w:rFonts w:ascii="Times New Roman" w:hAnsi="Times New Roman" w:cs="Times New Roman"/>
          <w:sz w:val="28"/>
          <w:szCs w:val="28"/>
        </w:rPr>
        <w:tab/>
      </w:r>
      <w:r w:rsidR="000868FD" w:rsidRPr="000857A4">
        <w:rPr>
          <w:rFonts w:ascii="Times New Roman" w:hAnsi="Times New Roman" w:cs="Times New Roman"/>
          <w:sz w:val="28"/>
          <w:szCs w:val="28"/>
        </w:rPr>
        <w:t>М</w:t>
      </w:r>
      <w:r w:rsidR="001A22CE">
        <w:rPr>
          <w:rFonts w:ascii="Times New Roman" w:hAnsi="Times New Roman" w:cs="Times New Roman"/>
          <w:sz w:val="28"/>
          <w:szCs w:val="28"/>
        </w:rPr>
        <w:t>усаевой М.Р.</w:t>
      </w:r>
      <w:r w:rsidR="00927271" w:rsidRPr="000857A4">
        <w:rPr>
          <w:rFonts w:ascii="Times New Roman" w:hAnsi="Times New Roman" w:cs="Times New Roman"/>
          <w:sz w:val="28"/>
          <w:szCs w:val="28"/>
        </w:rPr>
        <w:t>, зам.</w:t>
      </w:r>
      <w:r w:rsidR="000254D0">
        <w:rPr>
          <w:rFonts w:ascii="Times New Roman" w:hAnsi="Times New Roman" w:cs="Times New Roman"/>
          <w:sz w:val="28"/>
          <w:szCs w:val="28"/>
        </w:rPr>
        <w:t xml:space="preserve"> </w:t>
      </w:r>
      <w:r w:rsidR="00927271" w:rsidRPr="000857A4">
        <w:rPr>
          <w:rFonts w:ascii="Times New Roman" w:hAnsi="Times New Roman" w:cs="Times New Roman"/>
          <w:sz w:val="28"/>
          <w:szCs w:val="28"/>
        </w:rPr>
        <w:t>директора по ИКТ</w:t>
      </w:r>
      <w:r w:rsidR="004D5194">
        <w:rPr>
          <w:rFonts w:ascii="Times New Roman" w:hAnsi="Times New Roman" w:cs="Times New Roman"/>
          <w:sz w:val="28"/>
          <w:szCs w:val="28"/>
        </w:rPr>
        <w:t>:</w:t>
      </w:r>
    </w:p>
    <w:p w:rsidR="00927271" w:rsidRPr="000857A4" w:rsidRDefault="009A2423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="00003C96" w:rsidRPr="000857A4">
        <w:rPr>
          <w:rFonts w:ascii="Times New Roman" w:hAnsi="Times New Roman" w:cs="Times New Roman"/>
          <w:sz w:val="28"/>
          <w:szCs w:val="28"/>
        </w:rPr>
        <w:tab/>
      </w:r>
      <w:r w:rsidR="007A5F52" w:rsidRPr="000857A4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 w:rsidRPr="000857A4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A5F52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927271" w:rsidRPr="000857A4">
        <w:rPr>
          <w:rFonts w:ascii="Times New Roman" w:hAnsi="Times New Roman" w:cs="Times New Roman"/>
          <w:sz w:val="28"/>
          <w:szCs w:val="28"/>
        </w:rPr>
        <w:t>школьного</w:t>
      </w:r>
      <w:r w:rsidR="00A92BA4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9C63FC" w:rsidRPr="000857A4">
        <w:rPr>
          <w:rFonts w:ascii="Times New Roman" w:hAnsi="Times New Roman" w:cs="Times New Roman"/>
          <w:sz w:val="28"/>
          <w:szCs w:val="28"/>
        </w:rPr>
        <w:t>(муниципального, регионального</w:t>
      </w:r>
      <w:r w:rsidR="00A92BA4" w:rsidRPr="000857A4">
        <w:rPr>
          <w:rFonts w:ascii="Times New Roman" w:hAnsi="Times New Roman" w:cs="Times New Roman"/>
          <w:sz w:val="28"/>
          <w:szCs w:val="28"/>
        </w:rPr>
        <w:t xml:space="preserve">) </w:t>
      </w:r>
      <w:r w:rsidR="007A5F52" w:rsidRPr="000857A4">
        <w:rPr>
          <w:rFonts w:ascii="Times New Roman" w:hAnsi="Times New Roman" w:cs="Times New Roman"/>
          <w:sz w:val="28"/>
          <w:szCs w:val="28"/>
        </w:rPr>
        <w:t xml:space="preserve">этапа Олимпиады по каждому </w:t>
      </w:r>
      <w:r w:rsidR="007A5F52" w:rsidRPr="000857A4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на официальном сайте</w:t>
      </w:r>
      <w:r w:rsidR="00927271" w:rsidRPr="000857A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gramStart"/>
      <w:r w:rsidR="000868FD" w:rsidRPr="000857A4">
        <w:rPr>
          <w:rFonts w:ascii="Times New Roman" w:hAnsi="Times New Roman" w:cs="Times New Roman"/>
          <w:sz w:val="28"/>
          <w:szCs w:val="28"/>
        </w:rPr>
        <w:t>Лесхозовская</w:t>
      </w:r>
      <w:proofErr w:type="gramEnd"/>
      <w:r w:rsidR="000868FD" w:rsidRPr="000857A4">
        <w:rPr>
          <w:rFonts w:ascii="Times New Roman" w:hAnsi="Times New Roman" w:cs="Times New Roman"/>
          <w:sz w:val="28"/>
          <w:szCs w:val="28"/>
        </w:rPr>
        <w:t xml:space="preserve"> ООШ</w:t>
      </w:r>
      <w:r w:rsidR="00927271" w:rsidRPr="000857A4">
        <w:rPr>
          <w:rFonts w:ascii="Times New Roman" w:hAnsi="Times New Roman" w:cs="Times New Roman"/>
          <w:sz w:val="28"/>
          <w:szCs w:val="28"/>
        </w:rPr>
        <w:t>»</w:t>
      </w:r>
    </w:p>
    <w:p w:rsidR="006E4288" w:rsidRPr="000857A4" w:rsidRDefault="00B30120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0857A4">
        <w:rPr>
          <w:rFonts w:ascii="Times New Roman" w:hAnsi="Times New Roman" w:cs="Times New Roman"/>
          <w:sz w:val="28"/>
          <w:szCs w:val="28"/>
        </w:rPr>
        <w:t>.</w:t>
      </w:r>
      <w:r w:rsidR="00C5273B" w:rsidRPr="000857A4">
        <w:rPr>
          <w:rFonts w:ascii="Times New Roman" w:hAnsi="Times New Roman" w:cs="Times New Roman"/>
          <w:sz w:val="28"/>
          <w:szCs w:val="28"/>
        </w:rPr>
        <w:tab/>
      </w:r>
      <w:r w:rsidR="001A22CE">
        <w:rPr>
          <w:rFonts w:ascii="Times New Roman" w:hAnsi="Times New Roman" w:cs="Times New Roman"/>
          <w:sz w:val="28"/>
          <w:szCs w:val="28"/>
        </w:rPr>
        <w:t>Исраиловой З.А.</w:t>
      </w:r>
      <w:r w:rsidR="006E4288" w:rsidRPr="000857A4">
        <w:rPr>
          <w:rFonts w:ascii="Times New Roman" w:hAnsi="Times New Roman" w:cs="Times New Roman"/>
          <w:sz w:val="28"/>
          <w:szCs w:val="28"/>
        </w:rPr>
        <w:t>:</w:t>
      </w:r>
    </w:p>
    <w:p w:rsidR="006E4288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7A4">
        <w:rPr>
          <w:rFonts w:ascii="Times New Roman" w:hAnsi="Times New Roman" w:cs="Times New Roman"/>
          <w:sz w:val="28"/>
          <w:szCs w:val="28"/>
        </w:rPr>
        <w:t>пред</w:t>
      </w:r>
      <w:r w:rsidR="00005344" w:rsidRPr="000857A4">
        <w:rPr>
          <w:rFonts w:ascii="Times New Roman" w:hAnsi="Times New Roman" w:cs="Times New Roman"/>
          <w:sz w:val="28"/>
          <w:szCs w:val="28"/>
        </w:rPr>
        <w:t>о</w:t>
      </w:r>
      <w:r w:rsidRPr="000857A4">
        <w:rPr>
          <w:rFonts w:ascii="Times New Roman" w:hAnsi="Times New Roman" w:cs="Times New Roman"/>
          <w:sz w:val="28"/>
          <w:szCs w:val="28"/>
        </w:rPr>
        <w:t>ставить отчеты</w:t>
      </w:r>
      <w:proofErr w:type="gramEnd"/>
      <w:r w:rsidRPr="000857A4">
        <w:rPr>
          <w:rFonts w:ascii="Times New Roman" w:hAnsi="Times New Roman" w:cs="Times New Roman"/>
          <w:sz w:val="28"/>
          <w:szCs w:val="28"/>
        </w:rPr>
        <w:t xml:space="preserve"> по итогам школьного этап</w:t>
      </w:r>
      <w:r w:rsidR="00092B28" w:rsidRPr="000857A4">
        <w:rPr>
          <w:rFonts w:ascii="Times New Roman" w:hAnsi="Times New Roman" w:cs="Times New Roman"/>
          <w:sz w:val="28"/>
          <w:szCs w:val="28"/>
        </w:rPr>
        <w:t>а</w:t>
      </w:r>
      <w:r w:rsidRPr="000857A4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697163" w:rsidRPr="000857A4">
        <w:rPr>
          <w:rFonts w:ascii="Times New Roman" w:hAnsi="Times New Roman" w:cs="Times New Roman"/>
          <w:sz w:val="28"/>
          <w:szCs w:val="28"/>
        </w:rPr>
        <w:t>,</w:t>
      </w:r>
      <w:r w:rsidRPr="000857A4">
        <w:rPr>
          <w:rFonts w:ascii="Times New Roman" w:hAnsi="Times New Roman" w:cs="Times New Roman"/>
          <w:sz w:val="28"/>
          <w:szCs w:val="28"/>
        </w:rPr>
        <w:t xml:space="preserve"> списки на участ</w:t>
      </w:r>
      <w:r w:rsidR="00424A3D" w:rsidRPr="000857A4">
        <w:rPr>
          <w:rFonts w:ascii="Times New Roman" w:hAnsi="Times New Roman" w:cs="Times New Roman"/>
          <w:sz w:val="28"/>
          <w:szCs w:val="28"/>
        </w:rPr>
        <w:t>ие команд в</w:t>
      </w:r>
      <w:r w:rsidR="00092B28" w:rsidRPr="000857A4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424A3D" w:rsidRPr="000857A4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0857A4">
        <w:rPr>
          <w:rFonts w:ascii="Times New Roman" w:hAnsi="Times New Roman" w:cs="Times New Roman"/>
          <w:sz w:val="28"/>
          <w:szCs w:val="28"/>
        </w:rPr>
        <w:t>серосси</w:t>
      </w:r>
      <w:r w:rsidR="00CD285D" w:rsidRPr="000857A4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Pr="000857A4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0857A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0857A4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Pr="000857A4" w:rsidRDefault="00005344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="00003C96" w:rsidRPr="000857A4">
        <w:rPr>
          <w:rFonts w:ascii="Times New Roman" w:hAnsi="Times New Roman" w:cs="Times New Roman"/>
          <w:sz w:val="28"/>
          <w:szCs w:val="28"/>
        </w:rPr>
        <w:tab/>
      </w:r>
      <w:r w:rsidR="00FA4F32" w:rsidRPr="000857A4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Pr="000857A4">
        <w:rPr>
          <w:rFonts w:ascii="Times New Roman" w:hAnsi="Times New Roman" w:cs="Times New Roman"/>
          <w:sz w:val="28"/>
          <w:szCs w:val="28"/>
        </w:rPr>
        <w:t>этап</w:t>
      </w:r>
      <w:r w:rsidR="00092B28" w:rsidRPr="000857A4">
        <w:rPr>
          <w:rFonts w:ascii="Times New Roman" w:hAnsi="Times New Roman" w:cs="Times New Roman"/>
          <w:sz w:val="28"/>
          <w:szCs w:val="28"/>
        </w:rPr>
        <w:t>а</w:t>
      </w:r>
      <w:r w:rsidRPr="000857A4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92B28" w:rsidRPr="000857A4">
        <w:rPr>
          <w:rFonts w:ascii="Times New Roman" w:hAnsi="Times New Roman" w:cs="Times New Roman"/>
          <w:sz w:val="28"/>
          <w:szCs w:val="28"/>
        </w:rPr>
        <w:t>ы</w:t>
      </w:r>
      <w:r w:rsidR="00FA4F32" w:rsidRPr="000857A4">
        <w:rPr>
          <w:rFonts w:ascii="Times New Roman" w:hAnsi="Times New Roman" w:cs="Times New Roman"/>
          <w:sz w:val="28"/>
          <w:szCs w:val="28"/>
        </w:rPr>
        <w:t>;</w:t>
      </w:r>
    </w:p>
    <w:p w:rsidR="00FA4F32" w:rsidRPr="000857A4" w:rsidRDefault="00005344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="00003C96" w:rsidRPr="000857A4">
        <w:rPr>
          <w:rFonts w:ascii="Times New Roman" w:hAnsi="Times New Roman" w:cs="Times New Roman"/>
          <w:sz w:val="28"/>
          <w:szCs w:val="28"/>
        </w:rPr>
        <w:tab/>
      </w:r>
      <w:r w:rsidR="00FA4F32" w:rsidRPr="000857A4">
        <w:rPr>
          <w:rFonts w:ascii="Times New Roman" w:hAnsi="Times New Roman" w:cs="Times New Roman"/>
          <w:sz w:val="28"/>
          <w:szCs w:val="28"/>
        </w:rPr>
        <w:t xml:space="preserve">обеспечить достоверность представления результатов участников школьного </w:t>
      </w:r>
      <w:r w:rsidR="00092B28" w:rsidRPr="000857A4">
        <w:rPr>
          <w:rFonts w:ascii="Times New Roman" w:hAnsi="Times New Roman" w:cs="Times New Roman"/>
          <w:sz w:val="28"/>
          <w:szCs w:val="28"/>
        </w:rPr>
        <w:t>этапа</w:t>
      </w:r>
      <w:r w:rsidR="009C63FC" w:rsidRPr="000857A4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FA4F32" w:rsidRPr="000857A4" w:rsidRDefault="00005344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="00003C96" w:rsidRPr="000857A4">
        <w:rPr>
          <w:rFonts w:ascii="Times New Roman" w:hAnsi="Times New Roman" w:cs="Times New Roman"/>
          <w:sz w:val="28"/>
          <w:szCs w:val="28"/>
        </w:rPr>
        <w:tab/>
      </w:r>
      <w:r w:rsidR="00FA4F32" w:rsidRPr="000857A4">
        <w:rPr>
          <w:rFonts w:ascii="Times New Roman" w:hAnsi="Times New Roman" w:cs="Times New Roman"/>
          <w:sz w:val="28"/>
          <w:szCs w:val="28"/>
        </w:rPr>
        <w:t>обеспечить освобождение в установленном порядке обучающихся</w:t>
      </w:r>
      <w:r w:rsidR="00092B28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FA4F32" w:rsidRPr="000857A4">
        <w:rPr>
          <w:rFonts w:ascii="Times New Roman" w:hAnsi="Times New Roman" w:cs="Times New Roman"/>
          <w:sz w:val="28"/>
          <w:szCs w:val="28"/>
        </w:rPr>
        <w:t>–</w:t>
      </w:r>
      <w:r w:rsidR="00AF72FA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FA4F32" w:rsidRPr="000857A4">
        <w:rPr>
          <w:rFonts w:ascii="Times New Roman" w:hAnsi="Times New Roman" w:cs="Times New Roman"/>
          <w:sz w:val="28"/>
          <w:szCs w:val="28"/>
        </w:rPr>
        <w:t>участников муниципального и регионального этапов Олимпиады от учебной нагрузки на дни проведения муниципального и регионального этапов Олимпиады, с доведением информации до сведения родителей (законных представителей) под подпись;</w:t>
      </w:r>
    </w:p>
    <w:p w:rsidR="00092B28" w:rsidRPr="000857A4" w:rsidRDefault="00354916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  <w:t xml:space="preserve">обеспечить организованную явку команд учащихся на каждую предметную олимпиаду согласно </w:t>
      </w:r>
      <w:r w:rsidR="00926E4D" w:rsidRPr="000857A4">
        <w:rPr>
          <w:rFonts w:ascii="Times New Roman" w:hAnsi="Times New Roman" w:cs="Times New Roman"/>
          <w:sz w:val="28"/>
          <w:szCs w:val="28"/>
        </w:rPr>
        <w:t>графику</w:t>
      </w:r>
    </w:p>
    <w:p w:rsidR="00005344" w:rsidRPr="000857A4" w:rsidRDefault="006E4288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–</w:t>
      </w:r>
      <w:r w:rsidRPr="000857A4">
        <w:rPr>
          <w:rFonts w:ascii="Times New Roman" w:hAnsi="Times New Roman" w:cs="Times New Roman"/>
          <w:sz w:val="28"/>
          <w:szCs w:val="28"/>
        </w:rPr>
        <w:tab/>
        <w:t xml:space="preserve">соблюдать квоту при формировании команд, направляемых на </w:t>
      </w:r>
      <w:r w:rsidR="00092B28" w:rsidRPr="000857A4">
        <w:rPr>
          <w:rFonts w:ascii="Times New Roman" w:hAnsi="Times New Roman" w:cs="Times New Roman"/>
          <w:sz w:val="28"/>
          <w:szCs w:val="28"/>
        </w:rPr>
        <w:t xml:space="preserve">муниципальный и </w:t>
      </w:r>
      <w:r w:rsidRPr="000857A4">
        <w:rPr>
          <w:rFonts w:ascii="Times New Roman" w:hAnsi="Times New Roman" w:cs="Times New Roman"/>
          <w:sz w:val="28"/>
          <w:szCs w:val="28"/>
        </w:rPr>
        <w:t>региональны</w:t>
      </w:r>
      <w:r w:rsidR="00B0672E" w:rsidRPr="000857A4">
        <w:rPr>
          <w:rFonts w:ascii="Times New Roman" w:hAnsi="Times New Roman" w:cs="Times New Roman"/>
          <w:sz w:val="28"/>
          <w:szCs w:val="28"/>
        </w:rPr>
        <w:t>й этап</w:t>
      </w:r>
      <w:r w:rsidR="00092B28" w:rsidRPr="000857A4">
        <w:rPr>
          <w:rFonts w:ascii="Times New Roman" w:hAnsi="Times New Roman" w:cs="Times New Roman"/>
          <w:sz w:val="28"/>
          <w:szCs w:val="28"/>
        </w:rPr>
        <w:t>ы</w:t>
      </w:r>
      <w:r w:rsidR="00005344" w:rsidRPr="000857A4">
        <w:rPr>
          <w:rFonts w:ascii="Times New Roman" w:hAnsi="Times New Roman" w:cs="Times New Roman"/>
          <w:sz w:val="28"/>
          <w:szCs w:val="28"/>
        </w:rPr>
        <w:t>;</w:t>
      </w:r>
    </w:p>
    <w:p w:rsidR="006E4288" w:rsidRPr="000857A4" w:rsidRDefault="004A693C" w:rsidP="00101C14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288" w:rsidRPr="000857A4">
        <w:rPr>
          <w:rFonts w:ascii="Times New Roman" w:hAnsi="Times New Roman" w:cs="Times New Roman"/>
          <w:sz w:val="28"/>
          <w:szCs w:val="28"/>
        </w:rPr>
        <w:t>.</w:t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4288" w:rsidRPr="00085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288" w:rsidRPr="000857A4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A92BA4" w:rsidRPr="000857A4">
        <w:rPr>
          <w:rFonts w:ascii="Times New Roman" w:hAnsi="Times New Roman" w:cs="Times New Roman"/>
          <w:sz w:val="28"/>
          <w:szCs w:val="28"/>
        </w:rPr>
        <w:t xml:space="preserve">стоящего приказа </w:t>
      </w:r>
      <w:r w:rsidR="00092B28" w:rsidRPr="000857A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267F9">
        <w:rPr>
          <w:rFonts w:ascii="Times New Roman" w:hAnsi="Times New Roman" w:cs="Times New Roman"/>
          <w:sz w:val="28"/>
          <w:szCs w:val="28"/>
        </w:rPr>
        <w:t>Исраилову З.А.</w:t>
      </w:r>
      <w:r w:rsidR="00101C14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092B28" w:rsidRPr="000857A4">
        <w:rPr>
          <w:rFonts w:ascii="Times New Roman" w:hAnsi="Times New Roman" w:cs="Times New Roman"/>
          <w:sz w:val="28"/>
          <w:szCs w:val="28"/>
        </w:rPr>
        <w:t>(школьного куратора).</w:t>
      </w:r>
    </w:p>
    <w:p w:rsidR="00131AE6" w:rsidRPr="000857A4" w:rsidRDefault="00131AE6" w:rsidP="00092B28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01C14" w:rsidRDefault="00A92BA4" w:rsidP="00101C14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6E4288" w:rsidRPr="000857A4">
        <w:rPr>
          <w:rFonts w:ascii="Times New Roman" w:hAnsi="Times New Roman" w:cs="Times New Roman"/>
          <w:sz w:val="28"/>
          <w:szCs w:val="28"/>
        </w:rPr>
        <w:tab/>
      </w:r>
      <w:r w:rsidR="00822D36">
        <w:rPr>
          <w:rFonts w:ascii="Times New Roman" w:hAnsi="Times New Roman" w:cs="Times New Roman"/>
          <w:sz w:val="28"/>
          <w:szCs w:val="28"/>
        </w:rPr>
        <w:t xml:space="preserve">   </w:t>
      </w:r>
      <w:r w:rsidR="005D49FC" w:rsidRPr="000857A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6C58" w:rsidRPr="000857A4">
        <w:rPr>
          <w:rFonts w:ascii="Times New Roman" w:hAnsi="Times New Roman" w:cs="Times New Roman"/>
          <w:sz w:val="28"/>
          <w:szCs w:val="28"/>
        </w:rPr>
        <w:t xml:space="preserve">    </w:t>
      </w:r>
      <w:r w:rsidR="00822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C58" w:rsidRPr="000857A4">
        <w:rPr>
          <w:rFonts w:ascii="Times New Roman" w:hAnsi="Times New Roman" w:cs="Times New Roman"/>
          <w:sz w:val="28"/>
          <w:szCs w:val="28"/>
        </w:rPr>
        <w:t xml:space="preserve">    </w:t>
      </w:r>
      <w:r w:rsidR="009C63FC"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C1073A" w:rsidRPr="000857A4">
        <w:rPr>
          <w:rFonts w:ascii="Times New Roman" w:hAnsi="Times New Roman" w:cs="Times New Roman"/>
          <w:sz w:val="28"/>
          <w:szCs w:val="28"/>
        </w:rPr>
        <w:t>А.М.Тусаева</w:t>
      </w:r>
    </w:p>
    <w:p w:rsidR="003067EA" w:rsidRPr="000857A4" w:rsidRDefault="003067EA" w:rsidP="00101C14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67EA" w:rsidRDefault="009C63FC" w:rsidP="003067EA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857A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857A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="00101C14" w:rsidRPr="000857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67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67F9">
        <w:rPr>
          <w:rFonts w:ascii="Times New Roman" w:hAnsi="Times New Roman" w:cs="Times New Roman"/>
          <w:sz w:val="28"/>
          <w:szCs w:val="28"/>
        </w:rPr>
        <w:t>З.А.Исраилова</w:t>
      </w:r>
      <w:r w:rsidR="003067EA">
        <w:rPr>
          <w:rFonts w:ascii="Times New Roman" w:hAnsi="Times New Roman" w:cs="Times New Roman"/>
          <w:sz w:val="28"/>
          <w:szCs w:val="28"/>
        </w:rPr>
        <w:t>_______</w:t>
      </w:r>
    </w:p>
    <w:p w:rsidR="009C63FC" w:rsidRPr="000857A4" w:rsidRDefault="009C63FC" w:rsidP="003067EA">
      <w:pPr>
        <w:tabs>
          <w:tab w:val="left" w:pos="12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 </w:t>
      </w:r>
      <w:r w:rsidR="004267F9">
        <w:rPr>
          <w:rFonts w:ascii="Times New Roman" w:hAnsi="Times New Roman" w:cs="Times New Roman"/>
          <w:sz w:val="28"/>
          <w:szCs w:val="28"/>
        </w:rPr>
        <w:t>М.Р.Мусаева</w:t>
      </w:r>
      <w:r w:rsidR="003067EA">
        <w:rPr>
          <w:rFonts w:ascii="Times New Roman" w:hAnsi="Times New Roman" w:cs="Times New Roman"/>
          <w:sz w:val="28"/>
          <w:szCs w:val="28"/>
        </w:rPr>
        <w:t>_________</w:t>
      </w:r>
    </w:p>
    <w:p w:rsidR="005D49FC" w:rsidRPr="000857A4" w:rsidRDefault="005D49FC" w:rsidP="00101C14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br w:type="page"/>
      </w:r>
      <w:r w:rsidR="0052583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436A9" w:rsidRPr="000857A4" w:rsidRDefault="00F56A3E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Приложение</w:t>
      </w:r>
      <w:r w:rsidR="00F14B13">
        <w:rPr>
          <w:rFonts w:ascii="Times New Roman" w:hAnsi="Times New Roman" w:cs="Times New Roman"/>
          <w:sz w:val="28"/>
          <w:szCs w:val="28"/>
        </w:rPr>
        <w:t xml:space="preserve"> №</w:t>
      </w:r>
      <w:r w:rsidR="00101C14" w:rsidRPr="000857A4">
        <w:rPr>
          <w:rFonts w:ascii="Times New Roman" w:hAnsi="Times New Roman" w:cs="Times New Roman"/>
          <w:sz w:val="28"/>
          <w:szCs w:val="28"/>
        </w:rPr>
        <w:t xml:space="preserve"> 1</w:t>
      </w:r>
      <w:r w:rsidRPr="00085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A9" w:rsidRPr="000857A4" w:rsidRDefault="00B436A9" w:rsidP="009C63F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B436A9" w:rsidRPr="000857A4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от «</w:t>
      </w:r>
      <w:r w:rsidR="000254D0" w:rsidRPr="00AE7E9D">
        <w:rPr>
          <w:rFonts w:ascii="Times New Roman" w:hAnsi="Times New Roman" w:cs="Times New Roman"/>
          <w:sz w:val="28"/>
          <w:szCs w:val="28"/>
        </w:rPr>
        <w:t>14</w:t>
      </w:r>
      <w:r w:rsidRPr="00AE7E9D">
        <w:rPr>
          <w:rFonts w:ascii="Times New Roman" w:hAnsi="Times New Roman" w:cs="Times New Roman"/>
          <w:sz w:val="28"/>
          <w:szCs w:val="28"/>
        </w:rPr>
        <w:t>»</w:t>
      </w:r>
      <w:r w:rsidR="00F9755B" w:rsidRPr="00AE7E9D">
        <w:rPr>
          <w:rFonts w:ascii="Times New Roman" w:hAnsi="Times New Roman" w:cs="Times New Roman"/>
          <w:sz w:val="28"/>
          <w:szCs w:val="28"/>
        </w:rPr>
        <w:t xml:space="preserve"> </w:t>
      </w:r>
      <w:r w:rsidR="00101C14" w:rsidRPr="00AE7E9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9755B" w:rsidRPr="00AE7E9D">
        <w:rPr>
          <w:rFonts w:ascii="Times New Roman" w:hAnsi="Times New Roman" w:cs="Times New Roman"/>
          <w:sz w:val="28"/>
          <w:szCs w:val="28"/>
        </w:rPr>
        <w:t>202</w:t>
      </w:r>
      <w:r w:rsidR="000254D0" w:rsidRPr="00AE7E9D">
        <w:rPr>
          <w:rFonts w:ascii="Times New Roman" w:hAnsi="Times New Roman" w:cs="Times New Roman"/>
          <w:sz w:val="28"/>
          <w:szCs w:val="28"/>
        </w:rPr>
        <w:t>4</w:t>
      </w:r>
      <w:r w:rsidRPr="00AE7E9D">
        <w:rPr>
          <w:rFonts w:ascii="Times New Roman" w:hAnsi="Times New Roman" w:cs="Times New Roman"/>
          <w:sz w:val="28"/>
          <w:szCs w:val="28"/>
        </w:rPr>
        <w:t xml:space="preserve"> г. №</w:t>
      </w:r>
      <w:r w:rsidR="00791620" w:rsidRPr="00AE7E9D">
        <w:rPr>
          <w:rFonts w:ascii="Times New Roman" w:hAnsi="Times New Roman" w:cs="Times New Roman"/>
          <w:sz w:val="28"/>
          <w:szCs w:val="28"/>
        </w:rPr>
        <w:t xml:space="preserve"> 1</w:t>
      </w:r>
      <w:r w:rsidR="000254D0" w:rsidRPr="00AE7E9D">
        <w:rPr>
          <w:rFonts w:ascii="Times New Roman" w:hAnsi="Times New Roman" w:cs="Times New Roman"/>
          <w:sz w:val="28"/>
          <w:szCs w:val="28"/>
        </w:rPr>
        <w:t>82</w:t>
      </w:r>
    </w:p>
    <w:p w:rsidR="00003C96" w:rsidRPr="000857A4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436A9" w:rsidRPr="00D52F7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7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D52F79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7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815DB" w:rsidRPr="00D52F79">
        <w:rPr>
          <w:rFonts w:ascii="Times New Roman" w:hAnsi="Times New Roman" w:cs="Times New Roman"/>
          <w:b/>
          <w:sz w:val="28"/>
          <w:szCs w:val="28"/>
          <w:u w:val="single"/>
        </w:rPr>
        <w:t>школьного этапа</w:t>
      </w:r>
      <w:r w:rsidR="00D815DB" w:rsidRPr="00D52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F79"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D52F7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 w:rsidRPr="00D52F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2F79" w:rsidRPr="00D52F7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D52F79" w:rsidRPr="00D52F79">
        <w:rPr>
          <w:rFonts w:ascii="Times New Roman" w:hAnsi="Times New Roman" w:cs="Times New Roman"/>
          <w:b/>
          <w:sz w:val="28"/>
          <w:szCs w:val="28"/>
        </w:rPr>
        <w:t>Лесхозовская</w:t>
      </w:r>
      <w:proofErr w:type="gramEnd"/>
      <w:r w:rsidR="00D52F79" w:rsidRPr="00D52F79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F607B8" w:rsidRPr="00D52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F79">
        <w:rPr>
          <w:rFonts w:ascii="Times New Roman" w:hAnsi="Times New Roman" w:cs="Times New Roman"/>
          <w:b/>
          <w:sz w:val="28"/>
          <w:szCs w:val="28"/>
        </w:rPr>
        <w:t>в 202</w:t>
      </w:r>
      <w:r w:rsidR="0015079A">
        <w:rPr>
          <w:rFonts w:ascii="Times New Roman" w:hAnsi="Times New Roman" w:cs="Times New Roman"/>
          <w:b/>
          <w:sz w:val="28"/>
          <w:szCs w:val="28"/>
        </w:rPr>
        <w:t>4</w:t>
      </w:r>
      <w:r w:rsidRPr="00D52F79">
        <w:rPr>
          <w:rFonts w:ascii="Times New Roman" w:hAnsi="Times New Roman" w:cs="Times New Roman"/>
          <w:b/>
          <w:sz w:val="28"/>
          <w:szCs w:val="28"/>
        </w:rPr>
        <w:t>-202</w:t>
      </w:r>
      <w:r w:rsidR="0015079A">
        <w:rPr>
          <w:rFonts w:ascii="Times New Roman" w:hAnsi="Times New Roman" w:cs="Times New Roman"/>
          <w:b/>
          <w:sz w:val="28"/>
          <w:szCs w:val="28"/>
        </w:rPr>
        <w:t>5</w:t>
      </w:r>
      <w:r w:rsidR="00964F8B" w:rsidRPr="00D52F7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3067EA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436A9" w:rsidRPr="000857A4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Pr="000857A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3650"/>
        <w:gridCol w:w="2403"/>
        <w:gridCol w:w="1982"/>
      </w:tblGrid>
      <w:tr w:rsidR="002C2F5B" w:rsidRPr="000857A4" w:rsidTr="00B315D6">
        <w:tc>
          <w:tcPr>
            <w:tcW w:w="562" w:type="dxa"/>
            <w:vAlign w:val="center"/>
          </w:tcPr>
          <w:p w:rsidR="002C2F5B" w:rsidRPr="003067EA" w:rsidRDefault="002C2F5B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0" w:type="dxa"/>
            <w:vAlign w:val="center"/>
          </w:tcPr>
          <w:p w:rsidR="002C2F5B" w:rsidRPr="003067EA" w:rsidRDefault="002C2F5B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E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3" w:type="dxa"/>
            <w:vAlign w:val="center"/>
          </w:tcPr>
          <w:p w:rsidR="002C2F5B" w:rsidRPr="003067EA" w:rsidRDefault="002C2F5B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2" w:type="dxa"/>
            <w:vAlign w:val="center"/>
          </w:tcPr>
          <w:p w:rsidR="002C2F5B" w:rsidRPr="003067EA" w:rsidRDefault="002C2F5B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C2F5B" w:rsidRPr="000857A4" w:rsidTr="00B871B4">
        <w:tc>
          <w:tcPr>
            <w:tcW w:w="562" w:type="dxa"/>
            <w:vAlign w:val="center"/>
          </w:tcPr>
          <w:p w:rsidR="002C2F5B" w:rsidRPr="003067E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3" w:type="dxa"/>
            <w:vAlign w:val="center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05159E">
        <w:tc>
          <w:tcPr>
            <w:tcW w:w="562" w:type="dxa"/>
            <w:vAlign w:val="center"/>
          </w:tcPr>
          <w:p w:rsidR="002C2F5B" w:rsidRPr="003067E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3" w:type="dxa"/>
            <w:vAlign w:val="center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5A0BA1">
        <w:tc>
          <w:tcPr>
            <w:tcW w:w="562" w:type="dxa"/>
            <w:vAlign w:val="center"/>
          </w:tcPr>
          <w:p w:rsidR="002C2F5B" w:rsidRPr="003067E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3" w:type="dxa"/>
            <w:vAlign w:val="center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B315D6">
        <w:tc>
          <w:tcPr>
            <w:tcW w:w="562" w:type="dxa"/>
            <w:vAlign w:val="center"/>
          </w:tcPr>
          <w:p w:rsidR="002C2F5B" w:rsidRPr="005F3AC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2C2F5B" w:rsidRPr="000857A4" w:rsidRDefault="002C2F5B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3" w:type="dxa"/>
            <w:vAlign w:val="center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B315D6">
        <w:tc>
          <w:tcPr>
            <w:tcW w:w="562" w:type="dxa"/>
            <w:vAlign w:val="center"/>
          </w:tcPr>
          <w:p w:rsidR="002C2F5B" w:rsidRPr="005F3AC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3" w:type="dxa"/>
            <w:vAlign w:val="center"/>
          </w:tcPr>
          <w:p w:rsidR="002C2F5B" w:rsidRPr="000857A4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2" w:type="dxa"/>
          </w:tcPr>
          <w:p w:rsidR="002C2F5B" w:rsidRPr="000857A4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2C2F5B" w:rsidRPr="000857A4" w:rsidTr="00B315D6">
        <w:tc>
          <w:tcPr>
            <w:tcW w:w="562" w:type="dxa"/>
            <w:vAlign w:val="center"/>
          </w:tcPr>
          <w:p w:rsidR="002C2F5B" w:rsidRPr="005F3AC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3" w:type="dxa"/>
            <w:vAlign w:val="center"/>
          </w:tcPr>
          <w:p w:rsidR="002C2F5B" w:rsidRPr="000857A4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2" w:type="dxa"/>
          </w:tcPr>
          <w:p w:rsidR="002C2F5B" w:rsidRPr="000857A4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B315D6">
        <w:tc>
          <w:tcPr>
            <w:tcW w:w="562" w:type="dxa"/>
            <w:vAlign w:val="center"/>
          </w:tcPr>
          <w:p w:rsidR="002C2F5B" w:rsidRPr="005F3ACA" w:rsidRDefault="002C2F5B" w:rsidP="005F3AC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403" w:type="dxa"/>
            <w:vAlign w:val="center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2C2F5B" w:rsidRPr="000857A4" w:rsidTr="00B315D6">
        <w:tc>
          <w:tcPr>
            <w:tcW w:w="562" w:type="dxa"/>
            <w:vAlign w:val="center"/>
          </w:tcPr>
          <w:p w:rsidR="002C2F5B" w:rsidRPr="005F3ACA" w:rsidRDefault="002C2F5B" w:rsidP="005F3AC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3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0" w:type="dxa"/>
          </w:tcPr>
          <w:p w:rsidR="002C2F5B" w:rsidRPr="000857A4" w:rsidRDefault="002C2F5B" w:rsidP="00A75C28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2403" w:type="dxa"/>
            <w:vAlign w:val="center"/>
          </w:tcPr>
          <w:p w:rsidR="002C2F5B" w:rsidRPr="00C03497" w:rsidRDefault="006C7AE8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2F5B" w:rsidRPr="00C0349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2" w:type="dxa"/>
          </w:tcPr>
          <w:p w:rsidR="002C2F5B" w:rsidRPr="00C03497" w:rsidRDefault="002C2F5B" w:rsidP="00744F1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AE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</w:tbl>
    <w:p w:rsidR="00B315D6" w:rsidRDefault="00B315D6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64F8B" w:rsidRDefault="00B315D6" w:rsidP="00B315D6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D6">
        <w:rPr>
          <w:rFonts w:ascii="Times New Roman" w:hAnsi="Times New Roman" w:cs="Times New Roman"/>
          <w:b/>
          <w:sz w:val="28"/>
          <w:szCs w:val="28"/>
        </w:rPr>
        <w:t>График проведения олимпиад на платформе «Сириус»</w:t>
      </w:r>
    </w:p>
    <w:p w:rsidR="00B315D6" w:rsidRPr="00B315D6" w:rsidRDefault="00B315D6" w:rsidP="00B315D6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3800"/>
        <w:gridCol w:w="2126"/>
        <w:gridCol w:w="1866"/>
      </w:tblGrid>
      <w:tr w:rsidR="00EE487B" w:rsidRPr="000857A4" w:rsidTr="00EE487B">
        <w:tc>
          <w:tcPr>
            <w:tcW w:w="562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0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6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E487B" w:rsidRPr="000857A4" w:rsidTr="00EE487B">
        <w:tc>
          <w:tcPr>
            <w:tcW w:w="562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0" w:type="dxa"/>
          </w:tcPr>
          <w:p w:rsidR="00EE487B" w:rsidRPr="000857A4" w:rsidRDefault="00EE487B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866" w:type="dxa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EE487B" w:rsidRPr="000857A4" w:rsidTr="00EE487B">
        <w:tc>
          <w:tcPr>
            <w:tcW w:w="562" w:type="dxa"/>
            <w:vAlign w:val="center"/>
          </w:tcPr>
          <w:p w:rsidR="00EE487B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0" w:type="dxa"/>
          </w:tcPr>
          <w:p w:rsidR="00EE487B" w:rsidRPr="000857A4" w:rsidRDefault="00EE487B" w:rsidP="00B97E8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866" w:type="dxa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A6142F" w:rsidRPr="000857A4" w:rsidTr="0002333F">
        <w:tc>
          <w:tcPr>
            <w:tcW w:w="4362" w:type="dxa"/>
            <w:gridSpan w:val="2"/>
            <w:vAlign w:val="center"/>
          </w:tcPr>
          <w:p w:rsidR="00A6142F" w:rsidRPr="000857A4" w:rsidRDefault="00A6142F" w:rsidP="00B97E8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6142F" w:rsidRDefault="00A6142F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1866" w:type="dxa"/>
          </w:tcPr>
          <w:p w:rsidR="00A6142F" w:rsidRPr="000857A4" w:rsidRDefault="00A6142F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EE487B" w:rsidRPr="000857A4" w:rsidTr="00EE487B">
        <w:tc>
          <w:tcPr>
            <w:tcW w:w="562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EE487B" w:rsidRPr="000857A4" w:rsidRDefault="00EE487B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1866" w:type="dxa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CE60DB" w:rsidRPr="000857A4" w:rsidTr="00CA63F9">
        <w:tc>
          <w:tcPr>
            <w:tcW w:w="4362" w:type="dxa"/>
            <w:gridSpan w:val="2"/>
            <w:vAlign w:val="center"/>
          </w:tcPr>
          <w:p w:rsidR="00CE60DB" w:rsidRPr="000857A4" w:rsidRDefault="00CE60DB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60DB" w:rsidRPr="000857A4" w:rsidRDefault="00CE60D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866" w:type="dxa"/>
            <w:vAlign w:val="center"/>
          </w:tcPr>
          <w:p w:rsidR="00CE60DB" w:rsidRPr="00C03497" w:rsidRDefault="00CE60D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EE487B" w:rsidRPr="000857A4" w:rsidTr="00EE487B">
        <w:tc>
          <w:tcPr>
            <w:tcW w:w="562" w:type="dxa"/>
            <w:vAlign w:val="center"/>
          </w:tcPr>
          <w:p w:rsidR="00EE487B" w:rsidRPr="000857A4" w:rsidRDefault="00EE487B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EE487B" w:rsidRPr="000857A4" w:rsidRDefault="00EE487B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1866" w:type="dxa"/>
          </w:tcPr>
          <w:p w:rsidR="00EE487B" w:rsidRPr="000857A4" w:rsidRDefault="00EE487B" w:rsidP="00EE487B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</w:tbl>
    <w:p w:rsidR="00B315D6" w:rsidRDefault="00B315D6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315D6" w:rsidRDefault="00B315D6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20D4" w:rsidRDefault="004B20D4" w:rsidP="00B436A9">
      <w:pPr>
        <w:tabs>
          <w:tab w:val="left" w:pos="127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4B13">
        <w:rPr>
          <w:rFonts w:ascii="Times New Roman" w:hAnsi="Times New Roman" w:cs="Times New Roman"/>
          <w:sz w:val="28"/>
          <w:szCs w:val="28"/>
        </w:rPr>
        <w:t xml:space="preserve">№ </w:t>
      </w:r>
      <w:r w:rsidRPr="000857A4">
        <w:rPr>
          <w:rFonts w:ascii="Times New Roman" w:hAnsi="Times New Roman" w:cs="Times New Roman"/>
          <w:sz w:val="28"/>
          <w:szCs w:val="28"/>
        </w:rPr>
        <w:t>2</w:t>
      </w: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>от «</w:t>
      </w:r>
      <w:r w:rsidR="004B20D4" w:rsidRPr="00734EDB">
        <w:rPr>
          <w:rFonts w:ascii="Times New Roman" w:hAnsi="Times New Roman" w:cs="Times New Roman"/>
          <w:sz w:val="28"/>
          <w:szCs w:val="28"/>
        </w:rPr>
        <w:t>14</w:t>
      </w:r>
      <w:r w:rsidRPr="00734EDB">
        <w:rPr>
          <w:rFonts w:ascii="Times New Roman" w:hAnsi="Times New Roman" w:cs="Times New Roman"/>
          <w:sz w:val="28"/>
          <w:szCs w:val="28"/>
        </w:rPr>
        <w:t>» сентября 202</w:t>
      </w:r>
      <w:r w:rsidR="004B20D4" w:rsidRPr="00734EDB">
        <w:rPr>
          <w:rFonts w:ascii="Times New Roman" w:hAnsi="Times New Roman" w:cs="Times New Roman"/>
          <w:sz w:val="28"/>
          <w:szCs w:val="28"/>
        </w:rPr>
        <w:t>4</w:t>
      </w:r>
      <w:r w:rsidRPr="00734EDB">
        <w:rPr>
          <w:rFonts w:ascii="Times New Roman" w:hAnsi="Times New Roman" w:cs="Times New Roman"/>
          <w:sz w:val="28"/>
          <w:szCs w:val="28"/>
        </w:rPr>
        <w:t xml:space="preserve"> г. №</w:t>
      </w:r>
      <w:r w:rsidR="0090141D" w:rsidRPr="00734EDB">
        <w:rPr>
          <w:rFonts w:ascii="Times New Roman" w:hAnsi="Times New Roman" w:cs="Times New Roman"/>
          <w:sz w:val="28"/>
          <w:szCs w:val="28"/>
        </w:rPr>
        <w:t xml:space="preserve"> </w:t>
      </w:r>
      <w:r w:rsidR="00CB3260" w:rsidRPr="00734EDB">
        <w:rPr>
          <w:rFonts w:ascii="Times New Roman" w:hAnsi="Times New Roman" w:cs="Times New Roman"/>
          <w:sz w:val="28"/>
          <w:szCs w:val="28"/>
        </w:rPr>
        <w:t>1</w:t>
      </w:r>
      <w:r w:rsidR="004B20D4" w:rsidRPr="00734EDB">
        <w:rPr>
          <w:rFonts w:ascii="Times New Roman" w:hAnsi="Times New Roman" w:cs="Times New Roman"/>
          <w:sz w:val="28"/>
          <w:szCs w:val="28"/>
        </w:rPr>
        <w:t>82</w:t>
      </w:r>
    </w:p>
    <w:p w:rsidR="00B436A9" w:rsidRPr="000857A4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436A9" w:rsidRPr="000857A4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436A9" w:rsidRPr="000B6FAC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FA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F1F9A" w:rsidRPr="000B6FAC" w:rsidRDefault="00B436A9" w:rsidP="00311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FAC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EF1F9A" w:rsidRPr="000B6FAC">
        <w:rPr>
          <w:rFonts w:ascii="Times New Roman" w:hAnsi="Times New Roman" w:cs="Times New Roman"/>
          <w:sz w:val="28"/>
          <w:szCs w:val="28"/>
        </w:rPr>
        <w:t>тета по подготовке и проведению</w:t>
      </w:r>
    </w:p>
    <w:p w:rsidR="00311732" w:rsidRPr="000B6FAC" w:rsidRDefault="00424A3D" w:rsidP="00311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FAC">
        <w:rPr>
          <w:rFonts w:ascii="Times New Roman" w:hAnsi="Times New Roman" w:cs="Times New Roman"/>
          <w:sz w:val="28"/>
          <w:szCs w:val="28"/>
        </w:rPr>
        <w:t>в</w:t>
      </w:r>
      <w:r w:rsidR="00B436A9" w:rsidRPr="000B6FAC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311732" w:rsidRPr="000B6FAC" w:rsidRDefault="006B1DFD" w:rsidP="00311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FAC">
        <w:rPr>
          <w:rFonts w:ascii="Times New Roman" w:hAnsi="Times New Roman" w:cs="Times New Roman"/>
          <w:sz w:val="28"/>
          <w:szCs w:val="28"/>
        </w:rPr>
        <w:t>в 202</w:t>
      </w:r>
      <w:r w:rsidR="00FC7A9F">
        <w:rPr>
          <w:rFonts w:ascii="Times New Roman" w:hAnsi="Times New Roman" w:cs="Times New Roman"/>
          <w:sz w:val="28"/>
          <w:szCs w:val="28"/>
        </w:rPr>
        <w:t>4</w:t>
      </w:r>
      <w:r w:rsidR="00CB3260">
        <w:rPr>
          <w:rFonts w:ascii="Times New Roman" w:hAnsi="Times New Roman" w:cs="Times New Roman"/>
          <w:sz w:val="28"/>
          <w:szCs w:val="28"/>
        </w:rPr>
        <w:t>-202</w:t>
      </w:r>
      <w:r w:rsidR="00FC7A9F">
        <w:rPr>
          <w:rFonts w:ascii="Times New Roman" w:hAnsi="Times New Roman" w:cs="Times New Roman"/>
          <w:sz w:val="28"/>
          <w:szCs w:val="28"/>
        </w:rPr>
        <w:t>5</w:t>
      </w:r>
      <w:r w:rsidR="00F607B8" w:rsidRPr="000B6FA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436A9" w:rsidRPr="000857A4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410"/>
        <w:gridCol w:w="6440"/>
      </w:tblGrid>
      <w:tr w:rsidR="00B436A9" w:rsidRPr="000857A4" w:rsidTr="002D0DA1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B436A9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90141D" w:rsidP="000B6F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Тусаева А.М.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0857A4" w:rsidRDefault="00ED2F6E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436A9" w:rsidRPr="000857A4" w:rsidTr="0043757D">
        <w:trPr>
          <w:trHeight w:val="61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B436A9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90141D" w:rsidP="000B6F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Исраилова З.А.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0857A4" w:rsidRDefault="00ED2F6E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B436A9" w:rsidRPr="000857A4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57D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6A9" w:rsidRPr="000857A4" w:rsidRDefault="00B436A9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  <w:r w:rsidR="0043757D" w:rsidRPr="00085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жюри</w:t>
            </w:r>
          </w:p>
          <w:p w:rsidR="0043757D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36A9" w:rsidRPr="000857A4" w:rsidTr="002D0DA1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90141D" w:rsidP="00437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Бибиева</w:t>
            </w:r>
            <w:proofErr w:type="spellEnd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57D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A9" w:rsidRPr="000857A4" w:rsidRDefault="0043757D" w:rsidP="005258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25833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B436A9" w:rsidRPr="000857A4" w:rsidTr="002D0DA1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FC7A9F" w:rsidP="00437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Тусаева Р.М.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57D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A9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436A9" w:rsidRPr="000857A4" w:rsidTr="002D0DA1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90141D" w:rsidP="00437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Темирханов А.Ш.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57D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A9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B436A9" w:rsidRPr="000857A4" w:rsidTr="002D0DA1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90141D" w:rsidP="004375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Тусаев</w:t>
            </w:r>
            <w:proofErr w:type="spellEnd"/>
            <w:proofErr w:type="gramStart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57D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A9" w:rsidRPr="000857A4" w:rsidRDefault="0043757D" w:rsidP="00B436A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436A9" w:rsidRPr="000857A4" w:rsidTr="002D0DA1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525833" w:rsidP="004375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Амурзахова М.Х.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57D" w:rsidRPr="000857A4" w:rsidRDefault="0043757D" w:rsidP="00631A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A9" w:rsidRPr="000857A4" w:rsidRDefault="0043757D" w:rsidP="005258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25833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B436A9" w:rsidRPr="000857A4" w:rsidTr="002D0DA1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0857A4" w:rsidRDefault="0043757D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36A9" w:rsidRPr="0008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0857A4" w:rsidRDefault="00FC7A9F" w:rsidP="004375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Масаева Э.Р.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0857A4" w:rsidRDefault="0043757D" w:rsidP="005258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25833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5505E1" w:rsidRPr="000857A4" w:rsidTr="002D0DA1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E1" w:rsidRPr="000857A4" w:rsidRDefault="005505E1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E1" w:rsidRDefault="005505E1" w:rsidP="004375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5E1" w:rsidRPr="000857A4" w:rsidRDefault="005505E1" w:rsidP="005258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</w:tbl>
    <w:p w:rsidR="00B436A9" w:rsidRPr="000857A4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br w:type="page"/>
      </w: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4B13">
        <w:rPr>
          <w:rFonts w:ascii="Times New Roman" w:hAnsi="Times New Roman" w:cs="Times New Roman"/>
          <w:sz w:val="28"/>
          <w:szCs w:val="28"/>
        </w:rPr>
        <w:t xml:space="preserve"> №</w:t>
      </w:r>
      <w:r w:rsidRPr="000857A4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857A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101C14" w:rsidRPr="000857A4" w:rsidRDefault="00101C14" w:rsidP="00101C1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05E1">
        <w:rPr>
          <w:rFonts w:ascii="Times New Roman" w:hAnsi="Times New Roman" w:cs="Times New Roman"/>
          <w:sz w:val="28"/>
          <w:szCs w:val="28"/>
        </w:rPr>
        <w:t>от «</w:t>
      </w:r>
      <w:r w:rsidR="005505E1" w:rsidRPr="005505E1">
        <w:rPr>
          <w:rFonts w:ascii="Times New Roman" w:hAnsi="Times New Roman" w:cs="Times New Roman"/>
          <w:sz w:val="28"/>
          <w:szCs w:val="28"/>
        </w:rPr>
        <w:t>14</w:t>
      </w:r>
      <w:r w:rsidRPr="005505E1">
        <w:rPr>
          <w:rFonts w:ascii="Times New Roman" w:hAnsi="Times New Roman" w:cs="Times New Roman"/>
          <w:sz w:val="28"/>
          <w:szCs w:val="28"/>
        </w:rPr>
        <w:t>» сентября 202</w:t>
      </w:r>
      <w:r w:rsidR="005505E1" w:rsidRPr="005505E1">
        <w:rPr>
          <w:rFonts w:ascii="Times New Roman" w:hAnsi="Times New Roman" w:cs="Times New Roman"/>
          <w:sz w:val="28"/>
          <w:szCs w:val="28"/>
        </w:rPr>
        <w:t>4</w:t>
      </w:r>
      <w:r w:rsidRPr="005505E1">
        <w:rPr>
          <w:rFonts w:ascii="Times New Roman" w:hAnsi="Times New Roman" w:cs="Times New Roman"/>
          <w:sz w:val="28"/>
          <w:szCs w:val="28"/>
        </w:rPr>
        <w:t xml:space="preserve"> г. №</w:t>
      </w:r>
      <w:r w:rsidR="0090141D" w:rsidRPr="005505E1">
        <w:rPr>
          <w:rFonts w:ascii="Times New Roman" w:hAnsi="Times New Roman" w:cs="Times New Roman"/>
          <w:sz w:val="28"/>
          <w:szCs w:val="28"/>
        </w:rPr>
        <w:t xml:space="preserve"> </w:t>
      </w:r>
      <w:r w:rsidR="00525833" w:rsidRPr="005505E1">
        <w:rPr>
          <w:rFonts w:ascii="Times New Roman" w:hAnsi="Times New Roman" w:cs="Times New Roman"/>
          <w:sz w:val="28"/>
          <w:szCs w:val="28"/>
        </w:rPr>
        <w:t>1</w:t>
      </w:r>
      <w:r w:rsidR="005505E1" w:rsidRPr="005505E1">
        <w:rPr>
          <w:rFonts w:ascii="Times New Roman" w:hAnsi="Times New Roman" w:cs="Times New Roman"/>
          <w:sz w:val="28"/>
          <w:szCs w:val="28"/>
        </w:rPr>
        <w:t>82</w:t>
      </w:r>
    </w:p>
    <w:p w:rsidR="00AD44D5" w:rsidRPr="000857A4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Pr="000B6FAC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269" w:rsidRPr="000B6FAC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</w:t>
      </w:r>
    </w:p>
    <w:p w:rsidR="00D919EF" w:rsidRPr="000B6FAC" w:rsidRDefault="00D919EF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предметно-методическ</w:t>
      </w:r>
      <w:r w:rsidR="00A7726B"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</w:t>
      </w:r>
      <w:r w:rsidR="00A7726B"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всероссийской олимпиады школьников в 202</w:t>
      </w:r>
      <w:r w:rsidR="00FC7A9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FC7A9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B6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9493" w:type="dxa"/>
        <w:tblLook w:val="04A0"/>
      </w:tblPr>
      <w:tblGrid>
        <w:gridCol w:w="2830"/>
        <w:gridCol w:w="2410"/>
        <w:gridCol w:w="4253"/>
      </w:tblGrid>
      <w:tr w:rsidR="00D919EF" w:rsidRPr="000857A4" w:rsidTr="001B5644">
        <w:tc>
          <w:tcPr>
            <w:tcW w:w="2830" w:type="dxa"/>
          </w:tcPr>
          <w:p w:rsidR="00D919EF" w:rsidRPr="000857A4" w:rsidRDefault="00D919EF" w:rsidP="00D919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410" w:type="dxa"/>
          </w:tcPr>
          <w:p w:rsidR="00D919EF" w:rsidRPr="000857A4" w:rsidRDefault="00D919EF" w:rsidP="00D919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253" w:type="dxa"/>
          </w:tcPr>
          <w:p w:rsidR="00D919EF" w:rsidRPr="000857A4" w:rsidRDefault="00D919EF" w:rsidP="00D919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D919EF" w:rsidRPr="000857A4" w:rsidTr="001B5644">
        <w:tc>
          <w:tcPr>
            <w:tcW w:w="2830" w:type="dxa"/>
            <w:vMerge w:val="restart"/>
          </w:tcPr>
          <w:p w:rsidR="00D919EF" w:rsidRPr="000857A4" w:rsidRDefault="00D919EF" w:rsidP="00D919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410" w:type="dxa"/>
          </w:tcPr>
          <w:p w:rsidR="00D919EF" w:rsidRPr="000857A4" w:rsidRDefault="00FC7A9F" w:rsidP="00D919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Тусаева Р.М.</w:t>
            </w:r>
          </w:p>
        </w:tc>
        <w:tc>
          <w:tcPr>
            <w:tcW w:w="4253" w:type="dxa"/>
          </w:tcPr>
          <w:p w:rsidR="00D919EF" w:rsidRPr="000857A4" w:rsidRDefault="00A7726B" w:rsidP="004076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</w:t>
            </w:r>
            <w:r w:rsidR="00407689"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Лесхозовская ООШ</w:t>
            </w: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07689" w:rsidRPr="000857A4" w:rsidTr="001B5644">
        <w:trPr>
          <w:trHeight w:val="230"/>
        </w:trPr>
        <w:tc>
          <w:tcPr>
            <w:tcW w:w="2830" w:type="dxa"/>
            <w:vMerge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Исраилова З.А.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  <w:vMerge w:val="restart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410" w:type="dxa"/>
          </w:tcPr>
          <w:p w:rsidR="00407689" w:rsidRPr="000857A4" w:rsidRDefault="00FC7A9F" w:rsidP="00DF30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Тусаева Р.М.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  <w:vMerge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07689" w:rsidRPr="000857A4" w:rsidRDefault="00407689" w:rsidP="00DF30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Исраилова З.А.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410" w:type="dxa"/>
          </w:tcPr>
          <w:p w:rsidR="00407689" w:rsidRPr="000857A4" w:rsidRDefault="00525833" w:rsidP="005779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Амурзахова М.Х.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rPr>
          <w:trHeight w:val="253"/>
        </w:trPr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410" w:type="dxa"/>
          </w:tcPr>
          <w:p w:rsidR="00407689" w:rsidRPr="000857A4" w:rsidRDefault="00525833" w:rsidP="005258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Амурзахова М.Х.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Темирханов А.Ш.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tabs>
                <w:tab w:val="center" w:pos="1060"/>
                <w:tab w:val="right" w:pos="212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1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Тусаев</w:t>
            </w:r>
            <w:proofErr w:type="spellEnd"/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</w:tcPr>
          <w:p w:rsidR="00407689" w:rsidRPr="000857A4" w:rsidRDefault="00525833" w:rsidP="005258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Бибиева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М.С.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41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Амурзахова М.Х.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rPr>
          <w:trHeight w:val="278"/>
        </w:trPr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Тусаев</w:t>
            </w:r>
            <w:proofErr w:type="spellEnd"/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410" w:type="dxa"/>
          </w:tcPr>
          <w:p w:rsidR="00407689" w:rsidRPr="000857A4" w:rsidRDefault="00FC7A9F" w:rsidP="005258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Масаева Э.Р.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  <w:tr w:rsidR="00407689" w:rsidRPr="000857A4" w:rsidTr="001B5644">
        <w:tc>
          <w:tcPr>
            <w:tcW w:w="2830" w:type="dxa"/>
          </w:tcPr>
          <w:p w:rsidR="00407689" w:rsidRPr="000857A4" w:rsidRDefault="00407689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410" w:type="dxa"/>
          </w:tcPr>
          <w:p w:rsidR="00407689" w:rsidRPr="000857A4" w:rsidRDefault="00525833" w:rsidP="00A77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Тусаев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А.Х.</w:t>
            </w:r>
          </w:p>
        </w:tc>
        <w:tc>
          <w:tcPr>
            <w:tcW w:w="4253" w:type="dxa"/>
          </w:tcPr>
          <w:p w:rsidR="00407689" w:rsidRPr="000857A4" w:rsidRDefault="00407689" w:rsidP="00435D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5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«Лесхозовская ООШ»</w:t>
            </w:r>
          </w:p>
        </w:tc>
      </w:tr>
    </w:tbl>
    <w:p w:rsidR="00D919EF" w:rsidRPr="000857A4" w:rsidRDefault="00D919EF" w:rsidP="00D919EF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Pr="000857A4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19EF" w:rsidRPr="000857A4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19EF" w:rsidRPr="000857A4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19EF" w:rsidRPr="000857A4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07689" w:rsidRPr="000857A4" w:rsidRDefault="00407689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07689" w:rsidRPr="000857A4" w:rsidRDefault="00407689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07689" w:rsidRPr="000857A4" w:rsidRDefault="00407689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07689" w:rsidRDefault="00407689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41D5" w:rsidRDefault="002C41D5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1537" w:rsidRDefault="00001537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1537" w:rsidRDefault="00001537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1537" w:rsidRDefault="00001537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1537" w:rsidRDefault="00001537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41D5" w:rsidRDefault="002C41D5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41D5" w:rsidRDefault="002C41D5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41D5" w:rsidRDefault="002C41D5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41D5" w:rsidRDefault="002C41D5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7A4" w:rsidRPr="000857A4" w:rsidRDefault="000857A4" w:rsidP="00463433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19EF" w:rsidRPr="000857A4" w:rsidRDefault="00D919EF" w:rsidP="00013201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D919EF" w:rsidRPr="000857A4" w:rsidSect="00101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3100"/>
    <w:rsid w:val="00000D37"/>
    <w:rsid w:val="00001537"/>
    <w:rsid w:val="000020C7"/>
    <w:rsid w:val="00003C96"/>
    <w:rsid w:val="00005344"/>
    <w:rsid w:val="00006C58"/>
    <w:rsid w:val="00006DC8"/>
    <w:rsid w:val="000117EB"/>
    <w:rsid w:val="00013201"/>
    <w:rsid w:val="00014E1E"/>
    <w:rsid w:val="00015B7F"/>
    <w:rsid w:val="000254D0"/>
    <w:rsid w:val="000346DB"/>
    <w:rsid w:val="000422D8"/>
    <w:rsid w:val="000614DA"/>
    <w:rsid w:val="000653B5"/>
    <w:rsid w:val="0007190C"/>
    <w:rsid w:val="000857A4"/>
    <w:rsid w:val="000868FD"/>
    <w:rsid w:val="00090E8B"/>
    <w:rsid w:val="00092B28"/>
    <w:rsid w:val="000B10D8"/>
    <w:rsid w:val="000B6FAC"/>
    <w:rsid w:val="000C5DEB"/>
    <w:rsid w:val="000D0BE7"/>
    <w:rsid w:val="000D40E4"/>
    <w:rsid w:val="000E0269"/>
    <w:rsid w:val="000E18D1"/>
    <w:rsid w:val="000E2C97"/>
    <w:rsid w:val="000E3145"/>
    <w:rsid w:val="000E6C63"/>
    <w:rsid w:val="000F2C56"/>
    <w:rsid w:val="00101C14"/>
    <w:rsid w:val="0012025C"/>
    <w:rsid w:val="00120311"/>
    <w:rsid w:val="001240EB"/>
    <w:rsid w:val="001317CA"/>
    <w:rsid w:val="00131AE6"/>
    <w:rsid w:val="00131F41"/>
    <w:rsid w:val="0013263E"/>
    <w:rsid w:val="00147BDB"/>
    <w:rsid w:val="0015079A"/>
    <w:rsid w:val="001661D3"/>
    <w:rsid w:val="00167FDA"/>
    <w:rsid w:val="00173226"/>
    <w:rsid w:val="00183100"/>
    <w:rsid w:val="0019678E"/>
    <w:rsid w:val="001A22CE"/>
    <w:rsid w:val="001B38AD"/>
    <w:rsid w:val="001B5644"/>
    <w:rsid w:val="001B647F"/>
    <w:rsid w:val="001C0FFF"/>
    <w:rsid w:val="001E5141"/>
    <w:rsid w:val="001E7628"/>
    <w:rsid w:val="001F0D91"/>
    <w:rsid w:val="001F5A67"/>
    <w:rsid w:val="00200075"/>
    <w:rsid w:val="00203209"/>
    <w:rsid w:val="0025025A"/>
    <w:rsid w:val="00260D0D"/>
    <w:rsid w:val="00265B10"/>
    <w:rsid w:val="0027384A"/>
    <w:rsid w:val="0027513F"/>
    <w:rsid w:val="00277768"/>
    <w:rsid w:val="0028711D"/>
    <w:rsid w:val="00290DCE"/>
    <w:rsid w:val="00294AA1"/>
    <w:rsid w:val="002A0993"/>
    <w:rsid w:val="002B361A"/>
    <w:rsid w:val="002B6CFC"/>
    <w:rsid w:val="002C2F5B"/>
    <w:rsid w:val="002C41D5"/>
    <w:rsid w:val="002D0DA1"/>
    <w:rsid w:val="002D3E65"/>
    <w:rsid w:val="002E4575"/>
    <w:rsid w:val="002F3C77"/>
    <w:rsid w:val="002F4507"/>
    <w:rsid w:val="003067EA"/>
    <w:rsid w:val="00311732"/>
    <w:rsid w:val="00316702"/>
    <w:rsid w:val="003208E5"/>
    <w:rsid w:val="0032444E"/>
    <w:rsid w:val="00324833"/>
    <w:rsid w:val="00326431"/>
    <w:rsid w:val="003269F0"/>
    <w:rsid w:val="00335461"/>
    <w:rsid w:val="003438CB"/>
    <w:rsid w:val="003525E2"/>
    <w:rsid w:val="00354916"/>
    <w:rsid w:val="00360866"/>
    <w:rsid w:val="00372291"/>
    <w:rsid w:val="00372F0D"/>
    <w:rsid w:val="0038100A"/>
    <w:rsid w:val="0038304D"/>
    <w:rsid w:val="00387AD2"/>
    <w:rsid w:val="00393B7B"/>
    <w:rsid w:val="003A4A96"/>
    <w:rsid w:val="003B4725"/>
    <w:rsid w:val="003B4950"/>
    <w:rsid w:val="003B5FA9"/>
    <w:rsid w:val="003B7082"/>
    <w:rsid w:val="003C5DE2"/>
    <w:rsid w:val="003D1830"/>
    <w:rsid w:val="003D567E"/>
    <w:rsid w:val="003D6EF5"/>
    <w:rsid w:val="00407689"/>
    <w:rsid w:val="004207B5"/>
    <w:rsid w:val="004226D9"/>
    <w:rsid w:val="00424A3D"/>
    <w:rsid w:val="004261CD"/>
    <w:rsid w:val="004267F9"/>
    <w:rsid w:val="004275DA"/>
    <w:rsid w:val="0043233A"/>
    <w:rsid w:val="0043757D"/>
    <w:rsid w:val="0044122C"/>
    <w:rsid w:val="00443F08"/>
    <w:rsid w:val="00445BE9"/>
    <w:rsid w:val="00455213"/>
    <w:rsid w:val="00456F04"/>
    <w:rsid w:val="00460BAA"/>
    <w:rsid w:val="00463433"/>
    <w:rsid w:val="004817DA"/>
    <w:rsid w:val="0049338D"/>
    <w:rsid w:val="00493E3C"/>
    <w:rsid w:val="0049712F"/>
    <w:rsid w:val="004A198F"/>
    <w:rsid w:val="004A24D4"/>
    <w:rsid w:val="004A693C"/>
    <w:rsid w:val="004B20D4"/>
    <w:rsid w:val="004B4552"/>
    <w:rsid w:val="004B4A7B"/>
    <w:rsid w:val="004B4F31"/>
    <w:rsid w:val="004B7CCE"/>
    <w:rsid w:val="004C0E2E"/>
    <w:rsid w:val="004D0C51"/>
    <w:rsid w:val="004D5194"/>
    <w:rsid w:val="004E13FD"/>
    <w:rsid w:val="00520AAC"/>
    <w:rsid w:val="00524ED6"/>
    <w:rsid w:val="00525833"/>
    <w:rsid w:val="005417E4"/>
    <w:rsid w:val="005505E1"/>
    <w:rsid w:val="005555B8"/>
    <w:rsid w:val="005574E8"/>
    <w:rsid w:val="00562D76"/>
    <w:rsid w:val="00574BEE"/>
    <w:rsid w:val="005752F6"/>
    <w:rsid w:val="00577913"/>
    <w:rsid w:val="00582C1E"/>
    <w:rsid w:val="00583DCE"/>
    <w:rsid w:val="005868C2"/>
    <w:rsid w:val="00593795"/>
    <w:rsid w:val="00594061"/>
    <w:rsid w:val="00595491"/>
    <w:rsid w:val="00595B1F"/>
    <w:rsid w:val="005A326B"/>
    <w:rsid w:val="005A5227"/>
    <w:rsid w:val="005C17CC"/>
    <w:rsid w:val="005C1A90"/>
    <w:rsid w:val="005C653B"/>
    <w:rsid w:val="005D49FC"/>
    <w:rsid w:val="005D4F9B"/>
    <w:rsid w:val="005E1FEE"/>
    <w:rsid w:val="005E4E12"/>
    <w:rsid w:val="005F2B0D"/>
    <w:rsid w:val="005F3ACA"/>
    <w:rsid w:val="00604069"/>
    <w:rsid w:val="0061103C"/>
    <w:rsid w:val="00631AA1"/>
    <w:rsid w:val="00640EA0"/>
    <w:rsid w:val="0064330A"/>
    <w:rsid w:val="00646B12"/>
    <w:rsid w:val="00653CC1"/>
    <w:rsid w:val="00660BAF"/>
    <w:rsid w:val="00691F3F"/>
    <w:rsid w:val="00697163"/>
    <w:rsid w:val="006A00C1"/>
    <w:rsid w:val="006A7260"/>
    <w:rsid w:val="006B1DFD"/>
    <w:rsid w:val="006B2446"/>
    <w:rsid w:val="006C6345"/>
    <w:rsid w:val="006C7AE8"/>
    <w:rsid w:val="006D2351"/>
    <w:rsid w:val="006D246D"/>
    <w:rsid w:val="006E4288"/>
    <w:rsid w:val="006E5269"/>
    <w:rsid w:val="006F548E"/>
    <w:rsid w:val="0070267A"/>
    <w:rsid w:val="00707BAA"/>
    <w:rsid w:val="0072723C"/>
    <w:rsid w:val="00734EDB"/>
    <w:rsid w:val="007431EC"/>
    <w:rsid w:val="00744F1A"/>
    <w:rsid w:val="007544C5"/>
    <w:rsid w:val="007567A5"/>
    <w:rsid w:val="00760311"/>
    <w:rsid w:val="007665C5"/>
    <w:rsid w:val="00766F0F"/>
    <w:rsid w:val="00770BEF"/>
    <w:rsid w:val="00791620"/>
    <w:rsid w:val="007A5F52"/>
    <w:rsid w:val="007A724D"/>
    <w:rsid w:val="007B3ECC"/>
    <w:rsid w:val="007C7334"/>
    <w:rsid w:val="007D1B44"/>
    <w:rsid w:val="007D67C1"/>
    <w:rsid w:val="007F015E"/>
    <w:rsid w:val="007F4C74"/>
    <w:rsid w:val="007F520A"/>
    <w:rsid w:val="00811C39"/>
    <w:rsid w:val="008121D9"/>
    <w:rsid w:val="008146CF"/>
    <w:rsid w:val="00822D36"/>
    <w:rsid w:val="00825421"/>
    <w:rsid w:val="00830626"/>
    <w:rsid w:val="008354B6"/>
    <w:rsid w:val="0084067C"/>
    <w:rsid w:val="00850F39"/>
    <w:rsid w:val="00852544"/>
    <w:rsid w:val="008551D6"/>
    <w:rsid w:val="00886F1B"/>
    <w:rsid w:val="0088785C"/>
    <w:rsid w:val="00895BE8"/>
    <w:rsid w:val="008960A3"/>
    <w:rsid w:val="008A2DF9"/>
    <w:rsid w:val="008A58AA"/>
    <w:rsid w:val="008B3A60"/>
    <w:rsid w:val="008D6E36"/>
    <w:rsid w:val="0090141D"/>
    <w:rsid w:val="00903F7A"/>
    <w:rsid w:val="009063E1"/>
    <w:rsid w:val="009204BB"/>
    <w:rsid w:val="00926E4D"/>
    <w:rsid w:val="00927271"/>
    <w:rsid w:val="00927DE0"/>
    <w:rsid w:val="00940CBE"/>
    <w:rsid w:val="00942144"/>
    <w:rsid w:val="009434EE"/>
    <w:rsid w:val="00964F8B"/>
    <w:rsid w:val="0098637D"/>
    <w:rsid w:val="00990DCC"/>
    <w:rsid w:val="009A2423"/>
    <w:rsid w:val="009C16EC"/>
    <w:rsid w:val="009C4E17"/>
    <w:rsid w:val="009C63FC"/>
    <w:rsid w:val="009D7C52"/>
    <w:rsid w:val="009E7F3E"/>
    <w:rsid w:val="009F2383"/>
    <w:rsid w:val="009F66AD"/>
    <w:rsid w:val="009F7748"/>
    <w:rsid w:val="00A135AC"/>
    <w:rsid w:val="00A157F6"/>
    <w:rsid w:val="00A46B4A"/>
    <w:rsid w:val="00A47D52"/>
    <w:rsid w:val="00A51C86"/>
    <w:rsid w:val="00A54471"/>
    <w:rsid w:val="00A55356"/>
    <w:rsid w:val="00A6142F"/>
    <w:rsid w:val="00A75292"/>
    <w:rsid w:val="00A7664A"/>
    <w:rsid w:val="00A7726B"/>
    <w:rsid w:val="00A84FDB"/>
    <w:rsid w:val="00A929BB"/>
    <w:rsid w:val="00A92BA4"/>
    <w:rsid w:val="00AA28DE"/>
    <w:rsid w:val="00AA6E40"/>
    <w:rsid w:val="00AA765B"/>
    <w:rsid w:val="00AA76E6"/>
    <w:rsid w:val="00AB2110"/>
    <w:rsid w:val="00AD1038"/>
    <w:rsid w:val="00AD44D5"/>
    <w:rsid w:val="00AE7E9D"/>
    <w:rsid w:val="00AF0C38"/>
    <w:rsid w:val="00AF67E3"/>
    <w:rsid w:val="00AF72FA"/>
    <w:rsid w:val="00B0176D"/>
    <w:rsid w:val="00B01D29"/>
    <w:rsid w:val="00B0672E"/>
    <w:rsid w:val="00B30120"/>
    <w:rsid w:val="00B315D6"/>
    <w:rsid w:val="00B33F28"/>
    <w:rsid w:val="00B436A9"/>
    <w:rsid w:val="00B437F9"/>
    <w:rsid w:val="00B50C16"/>
    <w:rsid w:val="00B51C16"/>
    <w:rsid w:val="00B60D87"/>
    <w:rsid w:val="00B657E4"/>
    <w:rsid w:val="00B83DA1"/>
    <w:rsid w:val="00B83EA6"/>
    <w:rsid w:val="00B858B3"/>
    <w:rsid w:val="00B94C0E"/>
    <w:rsid w:val="00B95BC5"/>
    <w:rsid w:val="00B964EC"/>
    <w:rsid w:val="00BB0A53"/>
    <w:rsid w:val="00BC08B5"/>
    <w:rsid w:val="00BC3487"/>
    <w:rsid w:val="00BD031A"/>
    <w:rsid w:val="00BE3D15"/>
    <w:rsid w:val="00C03497"/>
    <w:rsid w:val="00C0582F"/>
    <w:rsid w:val="00C065CE"/>
    <w:rsid w:val="00C1073A"/>
    <w:rsid w:val="00C47E2E"/>
    <w:rsid w:val="00C5273B"/>
    <w:rsid w:val="00C560FE"/>
    <w:rsid w:val="00C5627B"/>
    <w:rsid w:val="00C67DD8"/>
    <w:rsid w:val="00C728BF"/>
    <w:rsid w:val="00C77498"/>
    <w:rsid w:val="00C82936"/>
    <w:rsid w:val="00CA0C94"/>
    <w:rsid w:val="00CA3A78"/>
    <w:rsid w:val="00CA43BE"/>
    <w:rsid w:val="00CB3260"/>
    <w:rsid w:val="00CB7DC2"/>
    <w:rsid w:val="00CD285D"/>
    <w:rsid w:val="00CD2D7E"/>
    <w:rsid w:val="00CD4F04"/>
    <w:rsid w:val="00CD7CC4"/>
    <w:rsid w:val="00CE23FB"/>
    <w:rsid w:val="00CE60DB"/>
    <w:rsid w:val="00CF70E0"/>
    <w:rsid w:val="00D03F50"/>
    <w:rsid w:val="00D0427A"/>
    <w:rsid w:val="00D07AA6"/>
    <w:rsid w:val="00D13605"/>
    <w:rsid w:val="00D31464"/>
    <w:rsid w:val="00D326EE"/>
    <w:rsid w:val="00D33BF6"/>
    <w:rsid w:val="00D4154F"/>
    <w:rsid w:val="00D52F79"/>
    <w:rsid w:val="00D54BCB"/>
    <w:rsid w:val="00D6776D"/>
    <w:rsid w:val="00D72F0A"/>
    <w:rsid w:val="00D802D0"/>
    <w:rsid w:val="00D815DB"/>
    <w:rsid w:val="00D919EF"/>
    <w:rsid w:val="00D97FCD"/>
    <w:rsid w:val="00DA3597"/>
    <w:rsid w:val="00DC05A7"/>
    <w:rsid w:val="00DC13A9"/>
    <w:rsid w:val="00DC6DE3"/>
    <w:rsid w:val="00DC76D6"/>
    <w:rsid w:val="00DD4249"/>
    <w:rsid w:val="00DD5E5B"/>
    <w:rsid w:val="00DD7F4E"/>
    <w:rsid w:val="00DF7CC7"/>
    <w:rsid w:val="00E122BB"/>
    <w:rsid w:val="00E15037"/>
    <w:rsid w:val="00E157C2"/>
    <w:rsid w:val="00E16465"/>
    <w:rsid w:val="00E37A93"/>
    <w:rsid w:val="00E54E5E"/>
    <w:rsid w:val="00E81481"/>
    <w:rsid w:val="00EA08BA"/>
    <w:rsid w:val="00EA0A9D"/>
    <w:rsid w:val="00EA138D"/>
    <w:rsid w:val="00EA1390"/>
    <w:rsid w:val="00EA6330"/>
    <w:rsid w:val="00EB26E7"/>
    <w:rsid w:val="00EC0957"/>
    <w:rsid w:val="00EC1FA6"/>
    <w:rsid w:val="00EC34B2"/>
    <w:rsid w:val="00EC7AB1"/>
    <w:rsid w:val="00ED2F6E"/>
    <w:rsid w:val="00EE487B"/>
    <w:rsid w:val="00EF1F9A"/>
    <w:rsid w:val="00EF3FD1"/>
    <w:rsid w:val="00F1041F"/>
    <w:rsid w:val="00F1225E"/>
    <w:rsid w:val="00F122D6"/>
    <w:rsid w:val="00F14B13"/>
    <w:rsid w:val="00F20210"/>
    <w:rsid w:val="00F20AEB"/>
    <w:rsid w:val="00F2162A"/>
    <w:rsid w:val="00F44B87"/>
    <w:rsid w:val="00F5003B"/>
    <w:rsid w:val="00F503FC"/>
    <w:rsid w:val="00F56A3E"/>
    <w:rsid w:val="00F57D2F"/>
    <w:rsid w:val="00F607B8"/>
    <w:rsid w:val="00F76457"/>
    <w:rsid w:val="00F77139"/>
    <w:rsid w:val="00F84C05"/>
    <w:rsid w:val="00F876EE"/>
    <w:rsid w:val="00F9755B"/>
    <w:rsid w:val="00FA28E3"/>
    <w:rsid w:val="00FA4F32"/>
    <w:rsid w:val="00FA799C"/>
    <w:rsid w:val="00FC07E7"/>
    <w:rsid w:val="00FC5D65"/>
    <w:rsid w:val="00FC7A9F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06E4-9F5D-4BBE-B8BB-3EA52564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40</cp:revision>
  <cp:lastPrinted>2023-09-13T09:08:00Z</cp:lastPrinted>
  <dcterms:created xsi:type="dcterms:W3CDTF">2024-09-13T12:42:00Z</dcterms:created>
  <dcterms:modified xsi:type="dcterms:W3CDTF">2024-09-14T09:48:00Z</dcterms:modified>
</cp:coreProperties>
</file>