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представленные руководителями муниципальных учреждений </w:t>
      </w:r>
      <w:proofErr w:type="spellStart"/>
      <w:r>
        <w:rPr>
          <w:rFonts w:ascii="Times New Roman" w:hAnsi="Times New Roman"/>
          <w:sz w:val="28"/>
          <w:szCs w:val="28"/>
        </w:rPr>
        <w:t>Шелковского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</w:t>
      </w:r>
    </w:p>
    <w:p w:rsidR="0004259F" w:rsidRDefault="0004259F" w:rsidP="000425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отчетный период с 1 янв</w:t>
      </w:r>
      <w:r w:rsidR="006B2FB7">
        <w:rPr>
          <w:rFonts w:ascii="Times New Roman" w:hAnsi="Times New Roman"/>
          <w:sz w:val="28"/>
          <w:szCs w:val="28"/>
        </w:rPr>
        <w:t>аря 2017 года по 31 декабря 2017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года</w:t>
      </w:r>
    </w:p>
    <w:p w:rsidR="0004259F" w:rsidRDefault="0004259F" w:rsidP="0004259F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W w:w="15755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1"/>
        <w:gridCol w:w="1596"/>
        <w:gridCol w:w="1228"/>
        <w:gridCol w:w="889"/>
        <w:gridCol w:w="1098"/>
        <w:gridCol w:w="920"/>
        <w:gridCol w:w="1080"/>
        <w:gridCol w:w="1337"/>
        <w:gridCol w:w="1035"/>
        <w:gridCol w:w="1460"/>
        <w:gridCol w:w="1474"/>
        <w:gridCol w:w="1320"/>
        <w:gridCol w:w="6"/>
        <w:gridCol w:w="1631"/>
      </w:tblGrid>
      <w:tr w:rsidR="0004259F" w:rsidRPr="00775447" w:rsidTr="00F76944">
        <w:tc>
          <w:tcPr>
            <w:tcW w:w="1575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59F" w:rsidRPr="001F7DCC" w:rsidRDefault="0004259F" w:rsidP="00F76944">
            <w:pP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Фамилия и инициалы лица, чьи сведения размещаются (члены семьи без указания Ф.И.О."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F76944" w:rsidRPr="00775447" w:rsidTr="00F76944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1F7DCC" w:rsidRDefault="0004259F" w:rsidP="00F7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</w:tr>
      <w:tr w:rsidR="00F76944" w:rsidRPr="00775447" w:rsidTr="00F76944">
        <w:trPr>
          <w:trHeight w:val="77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Тусаева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А.М.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индив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931B1A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31B1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1541CF" w:rsidRDefault="001541CF" w:rsidP="00F769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B1A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541C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880110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1B1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сторож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Земельные участки***: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индив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541,8 </w:t>
            </w:r>
            <w:proofErr w:type="spellStart"/>
            <w:r w:rsidRPr="00252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35,3 </w:t>
            </w:r>
            <w:proofErr w:type="spellStart"/>
            <w:r w:rsidR="001541CF" w:rsidRPr="001541C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ВАЗ-21110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28F4">
              <w:rPr>
                <w:rFonts w:ascii="Times New Roman" w:hAnsi="Times New Roman"/>
                <w:sz w:val="20"/>
                <w:szCs w:val="20"/>
              </w:rPr>
              <w:t>319104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1D7C9A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D7C9A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бухгалтер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04259F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775447" w:rsidRDefault="002528F4" w:rsidP="00F769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276108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RPr="00775447" w:rsidTr="00F76944">
        <w:trPr>
          <w:trHeight w:val="36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59F" w:rsidRPr="00775447" w:rsidRDefault="0004259F" w:rsidP="00F7694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2528F4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51403E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2528F4" w:rsidP="00F7694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9F" w:rsidRPr="002528F4" w:rsidRDefault="0004259F" w:rsidP="00F7694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  <w:tr w:rsidR="00F76944" w:rsidTr="00F76944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681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6" w:type="dxa"/>
          </w:tcPr>
          <w:p w:rsidR="00F76944" w:rsidRPr="00775447" w:rsidRDefault="00F76944" w:rsidP="003C17B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447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228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Уч-ся</w:t>
            </w:r>
          </w:p>
        </w:tc>
        <w:tc>
          <w:tcPr>
            <w:tcW w:w="889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98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20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8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337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35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28F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60" w:type="dxa"/>
          </w:tcPr>
          <w:p w:rsidR="00F76944" w:rsidRPr="0051403E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1403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74" w:type="dxa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  <w:tc>
          <w:tcPr>
            <w:tcW w:w="1320" w:type="dxa"/>
          </w:tcPr>
          <w:p w:rsidR="00F76944" w:rsidRPr="002528F4" w:rsidRDefault="00F76944" w:rsidP="003C17B4">
            <w:pPr>
              <w:spacing w:after="0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2528F4">
              <w:rPr>
                <w:rFonts w:ascii="Times New Roman" w:hAnsi="Times New Roman"/>
                <w:sz w:val="28"/>
                <w:szCs w:val="20"/>
              </w:rPr>
              <w:t>-</w:t>
            </w:r>
          </w:p>
        </w:tc>
        <w:tc>
          <w:tcPr>
            <w:tcW w:w="1637" w:type="dxa"/>
            <w:gridSpan w:val="2"/>
          </w:tcPr>
          <w:p w:rsidR="00F76944" w:rsidRPr="002528F4" w:rsidRDefault="00F76944" w:rsidP="003C17B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2528F4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-</w:t>
            </w:r>
          </w:p>
        </w:tc>
      </w:tr>
    </w:tbl>
    <w:p w:rsidR="0021213E" w:rsidRPr="00A57736" w:rsidRDefault="0021213E" w:rsidP="00A57736"/>
    <w:sectPr w:rsidR="0021213E" w:rsidRPr="00A57736" w:rsidSect="0004259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FB"/>
    <w:rsid w:val="0004259F"/>
    <w:rsid w:val="001541CF"/>
    <w:rsid w:val="001D7C9A"/>
    <w:rsid w:val="0021213E"/>
    <w:rsid w:val="002528F4"/>
    <w:rsid w:val="004F2FFB"/>
    <w:rsid w:val="005B510F"/>
    <w:rsid w:val="00636332"/>
    <w:rsid w:val="006B2FB7"/>
    <w:rsid w:val="006F23FE"/>
    <w:rsid w:val="00931B1A"/>
    <w:rsid w:val="00A57736"/>
    <w:rsid w:val="00F7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9BE9B"/>
  <w15:docId w15:val="{5F8E42F9-D97E-4C16-A62D-E276C8F2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7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Аюб</dc:creator>
  <cp:keywords/>
  <dc:description/>
  <cp:lastModifiedBy>Пользователь</cp:lastModifiedBy>
  <cp:revision>9</cp:revision>
  <cp:lastPrinted>2017-04-14T07:55:00Z</cp:lastPrinted>
  <dcterms:created xsi:type="dcterms:W3CDTF">2017-02-13T13:46:00Z</dcterms:created>
  <dcterms:modified xsi:type="dcterms:W3CDTF">2018-05-03T08:24:00Z</dcterms:modified>
</cp:coreProperties>
</file>