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20" w:rsidRPr="00276B20" w:rsidRDefault="00276B20" w:rsidP="00276B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r w:rsidRPr="00276B20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Сведения</w:t>
      </w:r>
      <w:r w:rsidRPr="00276B20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характера лиц, </w:t>
      </w:r>
    </w:p>
    <w:p w:rsidR="00276B20" w:rsidRPr="00276B20" w:rsidRDefault="00276B20" w:rsidP="00276B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0"/>
          <w:szCs w:val="20"/>
          <w:lang w:eastAsia="ru-RU"/>
        </w:rPr>
      </w:pPr>
      <w:r w:rsidRPr="00276B20">
        <w:rPr>
          <w:rFonts w:ascii="Times New Roman" w:eastAsia="Times New Roman" w:hAnsi="Times New Roman"/>
          <w:b/>
          <w:bCs/>
          <w:color w:val="26282F"/>
          <w:sz w:val="20"/>
          <w:szCs w:val="20"/>
          <w:lang w:eastAsia="ru-RU"/>
        </w:rPr>
        <w:t>замещающих должности муниципальной службы Чеченской Республики</w:t>
      </w:r>
    </w:p>
    <w:p w:rsidR="00276B20" w:rsidRPr="00276B20" w:rsidRDefault="00276B20" w:rsidP="00276B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6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598"/>
        <w:gridCol w:w="2981"/>
      </w:tblGrid>
      <w:tr w:rsidR="00276B20" w:rsidRPr="00276B20" w:rsidTr="00B6051A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B20" w:rsidRPr="00276B20" w:rsidRDefault="00276B20" w:rsidP="00276B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6B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20" w:rsidRPr="00276B20" w:rsidRDefault="00276B20" w:rsidP="00276B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6B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«Лесхозовская ООШ»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6B20" w:rsidRPr="00276B20" w:rsidRDefault="00276B20" w:rsidP="00276B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6B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членов их семей</w:t>
            </w:r>
          </w:p>
        </w:tc>
      </w:tr>
      <w:tr w:rsidR="00276B20" w:rsidRPr="00276B20" w:rsidTr="00B6051A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76B20" w:rsidRPr="00276B20" w:rsidRDefault="00276B20" w:rsidP="00276B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6B20" w:rsidRPr="00276B20" w:rsidRDefault="00276B20" w:rsidP="00276B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6B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структурного подразделения)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76B20" w:rsidRPr="00276B20" w:rsidRDefault="00276B20" w:rsidP="00276B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76B20" w:rsidRPr="00276B20" w:rsidTr="00B6051A">
        <w:tc>
          <w:tcPr>
            <w:tcW w:w="1573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76B20" w:rsidRPr="00276B20" w:rsidRDefault="00276B20" w:rsidP="00276B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6B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период с 1 января 2019 года по 31 декабря 20 19 года</w:t>
            </w:r>
          </w:p>
        </w:tc>
      </w:tr>
    </w:tbl>
    <w:p w:rsidR="0004259F" w:rsidRDefault="0004259F" w:rsidP="0004259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755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96"/>
        <w:gridCol w:w="1228"/>
        <w:gridCol w:w="889"/>
        <w:gridCol w:w="1098"/>
        <w:gridCol w:w="920"/>
        <w:gridCol w:w="1080"/>
        <w:gridCol w:w="1337"/>
        <w:gridCol w:w="1035"/>
        <w:gridCol w:w="1460"/>
        <w:gridCol w:w="1474"/>
        <w:gridCol w:w="1320"/>
        <w:gridCol w:w="6"/>
        <w:gridCol w:w="1631"/>
      </w:tblGrid>
      <w:tr w:rsidR="0004259F" w:rsidRPr="00775447" w:rsidTr="00F76944">
        <w:tc>
          <w:tcPr>
            <w:tcW w:w="157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59F" w:rsidRPr="001F7DCC" w:rsidRDefault="0004259F" w:rsidP="00F76944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6944" w:rsidRPr="00775447" w:rsidTr="00F76944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F76944" w:rsidRPr="00775447" w:rsidTr="00F76944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6944" w:rsidRPr="00775447" w:rsidTr="00F76944">
        <w:trPr>
          <w:trHeight w:val="7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Тусаева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931B1A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931B1A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1541CF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1A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1541C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880110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B1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Земельные участки***: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541,8 </w:t>
            </w:r>
            <w:proofErr w:type="spellStart"/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1541CF"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35,3 </w:t>
            </w:r>
            <w:proofErr w:type="spellStart"/>
            <w:r w:rsidR="001541CF"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ВАЗ-21110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0"/>
                <w:szCs w:val="20"/>
              </w:rPr>
              <w:t>319104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1D7C9A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276108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rPr>
          <w:trHeight w:val="3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Tr="00F76944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81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F76944" w:rsidRPr="00775447" w:rsidRDefault="00F76944" w:rsidP="003C1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0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7" w:type="dxa"/>
            <w:gridSpan w:val="2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</w:tbl>
    <w:p w:rsidR="0021213E" w:rsidRPr="00A57736" w:rsidRDefault="0021213E" w:rsidP="00A57736"/>
    <w:sectPr w:rsidR="0021213E" w:rsidRPr="00A57736" w:rsidSect="00042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FB"/>
    <w:rsid w:val="0004259F"/>
    <w:rsid w:val="000C01EC"/>
    <w:rsid w:val="001541CF"/>
    <w:rsid w:val="001D7C9A"/>
    <w:rsid w:val="0021213E"/>
    <w:rsid w:val="002528F4"/>
    <w:rsid w:val="00276B20"/>
    <w:rsid w:val="002D14C7"/>
    <w:rsid w:val="003A3738"/>
    <w:rsid w:val="004F2FFB"/>
    <w:rsid w:val="005B510F"/>
    <w:rsid w:val="00636332"/>
    <w:rsid w:val="006B2FB7"/>
    <w:rsid w:val="006F23FE"/>
    <w:rsid w:val="00931B1A"/>
    <w:rsid w:val="00A57736"/>
    <w:rsid w:val="00F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80DD"/>
  <w15:docId w15:val="{5F8E42F9-D97E-4C16-A62D-E276C8F2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Пользователь</cp:lastModifiedBy>
  <cp:revision>3</cp:revision>
  <cp:lastPrinted>2017-04-14T07:55:00Z</cp:lastPrinted>
  <dcterms:created xsi:type="dcterms:W3CDTF">2019-04-10T13:49:00Z</dcterms:created>
  <dcterms:modified xsi:type="dcterms:W3CDTF">2020-02-07T09:11:00Z</dcterms:modified>
</cp:coreProperties>
</file>