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D9" w:rsidRPr="006F38D9" w:rsidRDefault="006F38D9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Arial" w:eastAsia="Times New Roman" w:hAnsi="Arial" w:cs="Arial"/>
          <w:color w:val="000000"/>
        </w:rPr>
      </w:pPr>
      <w:r w:rsidRPr="006F38D9">
        <w:rPr>
          <w:rFonts w:ascii="Arial" w:eastAsia="Times New Roman" w:hAnsi="Arial" w:cs="Arial"/>
          <w:b/>
          <w:bCs/>
          <w:color w:val="000000"/>
        </w:rPr>
        <w:t> 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6F38D9" w:rsidRPr="00A26141" w:rsidRDefault="00ED3A8A" w:rsidP="00342B34">
      <w:pPr>
        <w:shd w:val="clear" w:color="auto" w:fill="FFFFFF" w:themeFill="background1"/>
        <w:tabs>
          <w:tab w:val="center" w:pos="4677"/>
        </w:tabs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отчетно-выборного профсоюзного собрания первичной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профсоюзной организации</w:t>
      </w:r>
    </w:p>
    <w:p w:rsidR="006F38D9" w:rsidRPr="00A26141" w:rsidRDefault="009B373F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Лесхозовская ООШ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(наименование учреждения)</w:t>
      </w:r>
    </w:p>
    <w:p w:rsidR="006F38D9" w:rsidRPr="00A26141" w:rsidRDefault="00A26141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15.09.2015 г.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Состоит на учете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</w:t>
      </w:r>
      <w:r w:rsidR="00342B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профсоюза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Присутствуют на собрании </w:t>
      </w:r>
      <w:r w:rsidR="00342B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 профсоюза: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Отсутствуют по уважительной причине (болезнь, отпуск, командировки):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D9" w:rsidRPr="00A26141" w:rsidRDefault="006F38D9" w:rsidP="00342B3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работе профсоюзного комитета за период с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 по 2016</w:t>
      </w:r>
    </w:p>
    <w:p w:rsidR="006F38D9" w:rsidRPr="00A26141" w:rsidRDefault="006F38D9" w:rsidP="00342B3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работе ревизионной к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за период с 2015 по 2016 год.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председателя профкома (профсоюзной организации).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комитета профсоюза.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ревизионной комиссии.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делегата (делегатов) на городскую отчетно-выборную профсоюзную конференцию.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представителя (представителей) первичной профсоюзной организации в состав городского комитета Профсоюза.</w:t>
      </w:r>
    </w:p>
    <w:p w:rsidR="006F38D9" w:rsidRPr="00A26141" w:rsidRDefault="006F38D9" w:rsidP="00342B3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8.    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и дополнений в Положение о первичной организации профсоюза </w:t>
      </w:r>
      <w:r w:rsidRPr="00A2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 необходимости)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О Положении первичной профсоюзной организации.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Слушали: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 </w:t>
      </w:r>
      <w:proofErr w:type="spellStart"/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Маиловой</w:t>
      </w:r>
      <w:proofErr w:type="spellEnd"/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В.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профсоюзного комитета «Отчет о работе профсоюзного комитета (председателя профсоюзной орга</w:t>
      </w:r>
      <w:r w:rsidR="0022328A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низации) за период с 2015 по 2016 год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/Доклад прилагается/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Поступило предложение заслушать отчет о работе ревизионной комиссии, а затем провести обсуждение по двум докладам.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Слушали:</w:t>
      </w:r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доклад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председателя ревизионной комиссии</w:t>
      </w:r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Матаевой</w:t>
      </w:r>
      <w:proofErr w:type="spellEnd"/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«Отчет о работе ревизионной комиссии за период с </w:t>
      </w:r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2015 по 2016 год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». /Доклад прилагается/.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обсуждению отчет</w:t>
      </w:r>
      <w:r w:rsidR="009B373F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докладов  профсоюзного комитета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и ревизионной комиссии в прениях ВЫСТУПИЛИ:</w:t>
      </w:r>
    </w:p>
    <w:p w:rsidR="006F38D9" w:rsidRPr="00A26141" w:rsidRDefault="009B373F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Кочорова</w:t>
      </w:r>
      <w:proofErr w:type="spellEnd"/>
      <w:r w:rsidR="00710174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 (Одобрила работу профсоюзной организации школы.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 </w:t>
      </w:r>
      <w:r w:rsidR="002264A6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 председателя,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проекте постановления </w:t>
      </w:r>
      <w:r w:rsidR="00710174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отчетному докладу профкома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отчетному докладу ревизионной комиссии.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Признать работу профсоюз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комитета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 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удовлетворительной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Поручить новому составу профсоюзного комитета разработать и утвердить на заседании профкома  план мероприятий по выполнению критических замечаний   и предложений, высказанных членами Профсоюза на отчетно-выборном профсоюзном собрании и организовать работу по его реализации.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2. Отчет о работе ревизионной комиссии 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утвердить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 30, против 0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3. Слушали: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Маилову</w:t>
      </w:r>
      <w:proofErr w:type="spellEnd"/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 выборах председателя комитета Профсоюза (председателя п/о).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провести выборы открытым голосованием.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обсуждения выдвинуты следующие кандидатуры: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Орсункаева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220E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.Маилова А.В.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D2220E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Матаева</w:t>
      </w:r>
      <w:proofErr w:type="spellEnd"/>
      <w:r w:rsidR="00D2220E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D2220E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Амаева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 Р.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подсчета голосов предлагается избрать счетную комиссию в составе: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2220E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Магомедова Р.М.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А.</w:t>
      </w:r>
    </w:p>
    <w:p w:rsidR="006F38D9" w:rsidRPr="00A26141" w:rsidRDefault="006353D5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3.Умиева Т.А.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6353D5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 против 0.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D1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тановили: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Избрать (большинством голосов, единогласно) председателем комите</w:t>
      </w:r>
      <w:r w:rsidR="00D2220E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Профсоюза</w:t>
      </w:r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Маилову</w:t>
      </w:r>
      <w:proofErr w:type="spellEnd"/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Слушали:</w:t>
      </w:r>
      <w:r w:rsidR="00342B34">
        <w:rPr>
          <w:rFonts w:ascii="Times New Roman" w:eastAsia="Times New Roman" w:hAnsi="Times New Roman" w:cs="Times New Roman"/>
          <w:color w:val="000000"/>
          <w:sz w:val="28"/>
          <w:szCs w:val="28"/>
        </w:rPr>
        <w:t> Джабраилову М.К.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выборах профсоюзного комитета. Предлагается избрать профсою</w:t>
      </w:r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зный комитет в количестве 6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состав профкома выдвинуты следующие кандидатуры:</w:t>
      </w:r>
    </w:p>
    <w:p w:rsidR="006F38D9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1. Джабраилова М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38D9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Бибиева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К.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Сулсанова</w:t>
      </w:r>
      <w:proofErr w:type="spellEnd"/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38D9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Умиева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38D9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38D9" w:rsidRPr="00A26141" w:rsidRDefault="00EC4772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Кадисов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А</w:t>
      </w:r>
      <w:r w:rsidR="006F38D9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по выборам профсоюзного комитета: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EC477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Слушали:</w:t>
      </w:r>
      <w:r w:rsidR="00175970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Джабраилову М. К. </w:t>
      </w: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выборах ревизионной комиссии. Предлагается избрать ревизионную комиссию в количестве 3-х человек.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175970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состав ревизионной комиссии выдвинуты следующие кандидатуры:</w:t>
      </w:r>
    </w:p>
    <w:p w:rsidR="00175970" w:rsidRPr="00A26141" w:rsidRDefault="00175970" w:rsidP="00342B34">
      <w:pPr>
        <w:pStyle w:val="a6"/>
        <w:numPr>
          <w:ilvl w:val="0"/>
          <w:numId w:val="5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175970" w:rsidRPr="00A26141" w:rsidRDefault="00175970" w:rsidP="00342B34">
      <w:pPr>
        <w:pStyle w:val="a6"/>
        <w:numPr>
          <w:ilvl w:val="0"/>
          <w:numId w:val="5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Амаева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</w:p>
    <w:p w:rsidR="00175970" w:rsidRPr="00A26141" w:rsidRDefault="00175970" w:rsidP="00342B34">
      <w:pPr>
        <w:pStyle w:val="a6"/>
        <w:numPr>
          <w:ilvl w:val="0"/>
          <w:numId w:val="5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Тусаева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голосования по выборам ревизионной комиссии: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175970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 0.</w:t>
      </w:r>
    </w:p>
    <w:p w:rsidR="006F38D9" w:rsidRPr="00A26141" w:rsidRDefault="004D59C6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</w:t>
      </w:r>
      <w:r w:rsidR="006F38D9"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тановили:</w:t>
      </w:r>
    </w:p>
    <w:p w:rsidR="006F38D9" w:rsidRPr="00A26141" w:rsidRDefault="006F38D9" w:rsidP="00342B34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в состав ревизионной комиссии:</w:t>
      </w:r>
    </w:p>
    <w:p w:rsidR="00256A22" w:rsidRPr="00A26141" w:rsidRDefault="00256A22" w:rsidP="00342B34">
      <w:pPr>
        <w:pStyle w:val="a6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Матаеву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</w:t>
      </w:r>
    </w:p>
    <w:p w:rsidR="00256A22" w:rsidRPr="00A26141" w:rsidRDefault="00256A22" w:rsidP="00342B34">
      <w:pPr>
        <w:pStyle w:val="a6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Амаеву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</w:p>
    <w:p w:rsidR="00256A22" w:rsidRPr="00A26141" w:rsidRDefault="00256A22" w:rsidP="00342B34">
      <w:pPr>
        <w:pStyle w:val="a6"/>
        <w:numPr>
          <w:ilvl w:val="0"/>
          <w:numId w:val="6"/>
        </w:num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Тусаеву</w:t>
      </w:r>
      <w:proofErr w:type="spellEnd"/>
      <w:r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</w:p>
    <w:p w:rsidR="005E247E" w:rsidRPr="00343912" w:rsidRDefault="006F38D9" w:rsidP="00343912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Голосовали</w:t>
      </w:r>
      <w:r w:rsidR="00256A22" w:rsidRPr="00A26141">
        <w:rPr>
          <w:rFonts w:ascii="Times New Roman" w:eastAsia="Times New Roman" w:hAnsi="Times New Roman" w:cs="Times New Roman"/>
          <w:color w:val="000000"/>
          <w:sz w:val="28"/>
          <w:szCs w:val="28"/>
        </w:rPr>
        <w:t>: за 30, против</w:t>
      </w:r>
      <w:bookmarkStart w:id="0" w:name="_GoBack"/>
      <w:bookmarkEnd w:id="0"/>
    </w:p>
    <w:sectPr w:rsidR="005E247E" w:rsidRPr="00343912" w:rsidSect="00ED3A8A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A7D"/>
    <w:multiLevelType w:val="multilevel"/>
    <w:tmpl w:val="BA54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65C3"/>
    <w:multiLevelType w:val="hybridMultilevel"/>
    <w:tmpl w:val="46E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5950"/>
    <w:multiLevelType w:val="multilevel"/>
    <w:tmpl w:val="45A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C2C5F"/>
    <w:multiLevelType w:val="multilevel"/>
    <w:tmpl w:val="0C18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656A9"/>
    <w:multiLevelType w:val="hybridMultilevel"/>
    <w:tmpl w:val="A3C0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658AF"/>
    <w:multiLevelType w:val="multilevel"/>
    <w:tmpl w:val="D1A0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38D9"/>
    <w:rsid w:val="00175970"/>
    <w:rsid w:val="0022328A"/>
    <w:rsid w:val="002264A6"/>
    <w:rsid w:val="00256A22"/>
    <w:rsid w:val="00342B34"/>
    <w:rsid w:val="00343912"/>
    <w:rsid w:val="004D1789"/>
    <w:rsid w:val="004D59C6"/>
    <w:rsid w:val="00516080"/>
    <w:rsid w:val="005E247E"/>
    <w:rsid w:val="006353D5"/>
    <w:rsid w:val="006F38D9"/>
    <w:rsid w:val="00710174"/>
    <w:rsid w:val="009B373F"/>
    <w:rsid w:val="009E29ED"/>
    <w:rsid w:val="00A26141"/>
    <w:rsid w:val="00D2220E"/>
    <w:rsid w:val="00EC4772"/>
    <w:rsid w:val="00ED3A8A"/>
    <w:rsid w:val="00F9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8D9"/>
    <w:rPr>
      <w:b/>
      <w:bCs/>
    </w:rPr>
  </w:style>
  <w:style w:type="character" w:styleId="a5">
    <w:name w:val="Emphasis"/>
    <w:basedOn w:val="a0"/>
    <w:uiPriority w:val="20"/>
    <w:qFormat/>
    <w:rsid w:val="006F38D9"/>
    <w:rPr>
      <w:i/>
      <w:iCs/>
    </w:rPr>
  </w:style>
  <w:style w:type="character" w:customStyle="1" w:styleId="apple-converted-space">
    <w:name w:val="apple-converted-space"/>
    <w:basedOn w:val="a0"/>
    <w:rsid w:val="006F38D9"/>
  </w:style>
  <w:style w:type="paragraph" w:styleId="a6">
    <w:name w:val="List Paragraph"/>
    <w:basedOn w:val="a"/>
    <w:uiPriority w:val="34"/>
    <w:qFormat/>
    <w:rsid w:val="0017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38D9"/>
    <w:rPr>
      <w:b/>
      <w:bCs/>
    </w:rPr>
  </w:style>
  <w:style w:type="character" w:styleId="a5">
    <w:name w:val="Emphasis"/>
    <w:basedOn w:val="a0"/>
    <w:uiPriority w:val="20"/>
    <w:qFormat/>
    <w:rsid w:val="006F38D9"/>
    <w:rPr>
      <w:i/>
      <w:iCs/>
    </w:rPr>
  </w:style>
  <w:style w:type="character" w:customStyle="1" w:styleId="apple-converted-space">
    <w:name w:val="apple-converted-space"/>
    <w:basedOn w:val="a0"/>
    <w:rsid w:val="006F38D9"/>
  </w:style>
  <w:style w:type="paragraph" w:styleId="a6">
    <w:name w:val="List Paragraph"/>
    <w:basedOn w:val="a"/>
    <w:uiPriority w:val="34"/>
    <w:qFormat/>
    <w:rsid w:val="00175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</dc:creator>
  <cp:lastModifiedBy>Alihan</cp:lastModifiedBy>
  <cp:revision>3</cp:revision>
  <cp:lastPrinted>2016-03-22T12:25:00Z</cp:lastPrinted>
  <dcterms:created xsi:type="dcterms:W3CDTF">2016-03-22T12:28:00Z</dcterms:created>
  <dcterms:modified xsi:type="dcterms:W3CDTF">2016-03-24T19:06:00Z</dcterms:modified>
</cp:coreProperties>
</file>