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с 1 янв</w:t>
      </w:r>
      <w:r w:rsidR="005B510F">
        <w:rPr>
          <w:rFonts w:ascii="Times New Roman" w:hAnsi="Times New Roman"/>
          <w:sz w:val="28"/>
          <w:szCs w:val="28"/>
        </w:rPr>
        <w:t>аря 2016</w:t>
      </w:r>
      <w:bookmarkStart w:id="0" w:name="_GoBack"/>
      <w:bookmarkEnd w:id="0"/>
      <w:r w:rsidR="005B510F">
        <w:rPr>
          <w:rFonts w:ascii="Times New Roman" w:hAnsi="Times New Roman"/>
          <w:sz w:val="28"/>
          <w:szCs w:val="28"/>
        </w:rPr>
        <w:t xml:space="preserve"> года по 31 декабря 2016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96"/>
        <w:gridCol w:w="1228"/>
        <w:gridCol w:w="889"/>
        <w:gridCol w:w="1098"/>
        <w:gridCol w:w="920"/>
        <w:gridCol w:w="1080"/>
        <w:gridCol w:w="1337"/>
        <w:gridCol w:w="1035"/>
        <w:gridCol w:w="1460"/>
        <w:gridCol w:w="1474"/>
        <w:gridCol w:w="1320"/>
        <w:gridCol w:w="6"/>
        <w:gridCol w:w="1631"/>
      </w:tblGrid>
      <w:tr w:rsidR="0004259F" w:rsidRPr="00775447" w:rsidTr="00F76944">
        <w:tc>
          <w:tcPr>
            <w:tcW w:w="157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F76944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F76944" w:rsidRPr="00775447" w:rsidTr="00F7694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rPr>
          <w:trHeight w:val="7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1541CF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1A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541C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880110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B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Земельные участки***: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541,8 </w:t>
            </w:r>
            <w:proofErr w:type="spell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35,3 </w:t>
            </w:r>
            <w:proofErr w:type="spellStart"/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ВАЗ-21110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0"/>
                <w:szCs w:val="20"/>
              </w:rPr>
              <w:t>319104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D7C9A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276108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rPr>
          <w:trHeight w:val="3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Tr="00F7694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1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F76944" w:rsidRPr="00775447" w:rsidRDefault="00F76944" w:rsidP="003C1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0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7" w:type="dxa"/>
            <w:gridSpan w:val="2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1541CF"/>
    <w:rsid w:val="001D7C9A"/>
    <w:rsid w:val="0021213E"/>
    <w:rsid w:val="002528F4"/>
    <w:rsid w:val="004F2FFB"/>
    <w:rsid w:val="005B510F"/>
    <w:rsid w:val="00636332"/>
    <w:rsid w:val="006F23FE"/>
    <w:rsid w:val="00931B1A"/>
    <w:rsid w:val="00A57736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Лесхоз</cp:lastModifiedBy>
  <cp:revision>8</cp:revision>
  <cp:lastPrinted>2017-04-14T07:55:00Z</cp:lastPrinted>
  <dcterms:created xsi:type="dcterms:W3CDTF">2017-02-13T13:46:00Z</dcterms:created>
  <dcterms:modified xsi:type="dcterms:W3CDTF">2017-04-15T08:26:00Z</dcterms:modified>
</cp:coreProperties>
</file>