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929" w:rsidRPr="00143141" w:rsidRDefault="00143141" w:rsidP="001431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141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143141" w:rsidRDefault="00143141" w:rsidP="001431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143141">
        <w:rPr>
          <w:rFonts w:ascii="Times New Roman" w:hAnsi="Times New Roman" w:cs="Times New Roman"/>
          <w:b/>
          <w:sz w:val="28"/>
          <w:szCs w:val="28"/>
        </w:rPr>
        <w:t xml:space="preserve">лассных руководителей в МБОУ Лесхозовская ООШ </w:t>
      </w:r>
    </w:p>
    <w:p w:rsidR="00143141" w:rsidRDefault="00DA6744" w:rsidP="001431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2016-2017</w:t>
      </w:r>
      <w:r w:rsidR="00143141" w:rsidRPr="00143141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143141" w:rsidRDefault="00143141" w:rsidP="001431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141" w:rsidRPr="00143141" w:rsidRDefault="00143141" w:rsidP="001431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141" w:rsidRPr="00143141" w:rsidRDefault="00143141" w:rsidP="001431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6"/>
        <w:gridCol w:w="5903"/>
        <w:gridCol w:w="1880"/>
      </w:tblGrid>
      <w:tr w:rsidR="00143141" w:rsidRPr="00143141" w:rsidTr="00143141">
        <w:trPr>
          <w:trHeight w:val="676"/>
        </w:trPr>
        <w:tc>
          <w:tcPr>
            <w:tcW w:w="726" w:type="dxa"/>
          </w:tcPr>
          <w:p w:rsidR="00143141" w:rsidRPr="00143141" w:rsidRDefault="00143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14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4314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4314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903" w:type="dxa"/>
          </w:tcPr>
          <w:p w:rsidR="00143141" w:rsidRPr="00143141" w:rsidRDefault="00143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141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880" w:type="dxa"/>
          </w:tcPr>
          <w:p w:rsidR="00143141" w:rsidRPr="00143141" w:rsidRDefault="00143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14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143141" w:rsidRPr="00143141" w:rsidTr="00143141">
        <w:trPr>
          <w:trHeight w:val="338"/>
        </w:trPr>
        <w:tc>
          <w:tcPr>
            <w:tcW w:w="726" w:type="dxa"/>
          </w:tcPr>
          <w:p w:rsidR="00143141" w:rsidRPr="00143141" w:rsidRDefault="00143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1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03" w:type="dxa"/>
          </w:tcPr>
          <w:p w:rsidR="00143141" w:rsidRPr="00143141" w:rsidRDefault="00143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141">
              <w:rPr>
                <w:rFonts w:ascii="Times New Roman" w:hAnsi="Times New Roman" w:cs="Times New Roman"/>
                <w:sz w:val="28"/>
                <w:szCs w:val="28"/>
              </w:rPr>
              <w:t xml:space="preserve">Джабраилова </w:t>
            </w:r>
            <w:proofErr w:type="spellStart"/>
            <w:r w:rsidRPr="00143141">
              <w:rPr>
                <w:rFonts w:ascii="Times New Roman" w:hAnsi="Times New Roman" w:cs="Times New Roman"/>
                <w:sz w:val="28"/>
                <w:szCs w:val="28"/>
              </w:rPr>
              <w:t>Марха</w:t>
            </w:r>
            <w:proofErr w:type="spellEnd"/>
            <w:r w:rsidRPr="001431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3141">
              <w:rPr>
                <w:rFonts w:ascii="Times New Roman" w:hAnsi="Times New Roman" w:cs="Times New Roman"/>
                <w:sz w:val="28"/>
                <w:szCs w:val="28"/>
              </w:rPr>
              <w:t>Керимсултановна</w:t>
            </w:r>
            <w:proofErr w:type="spellEnd"/>
          </w:p>
        </w:tc>
        <w:tc>
          <w:tcPr>
            <w:tcW w:w="1880" w:type="dxa"/>
          </w:tcPr>
          <w:p w:rsidR="00143141" w:rsidRPr="00143141" w:rsidRDefault="00143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1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3141" w:rsidRPr="00143141" w:rsidTr="00143141">
        <w:trPr>
          <w:trHeight w:val="338"/>
        </w:trPr>
        <w:tc>
          <w:tcPr>
            <w:tcW w:w="726" w:type="dxa"/>
          </w:tcPr>
          <w:p w:rsidR="00143141" w:rsidRPr="00143141" w:rsidRDefault="00143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1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03" w:type="dxa"/>
          </w:tcPr>
          <w:p w:rsidR="00143141" w:rsidRPr="00143141" w:rsidRDefault="00DA6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141">
              <w:rPr>
                <w:rFonts w:ascii="Times New Roman" w:hAnsi="Times New Roman" w:cs="Times New Roman"/>
                <w:sz w:val="28"/>
                <w:szCs w:val="28"/>
              </w:rPr>
              <w:t xml:space="preserve">Джабраилова </w:t>
            </w:r>
            <w:proofErr w:type="spellStart"/>
            <w:r w:rsidRPr="00143141">
              <w:rPr>
                <w:rFonts w:ascii="Times New Roman" w:hAnsi="Times New Roman" w:cs="Times New Roman"/>
                <w:sz w:val="28"/>
                <w:szCs w:val="28"/>
              </w:rPr>
              <w:t>Марха</w:t>
            </w:r>
            <w:proofErr w:type="spellEnd"/>
            <w:r w:rsidRPr="001431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3141">
              <w:rPr>
                <w:rFonts w:ascii="Times New Roman" w:hAnsi="Times New Roman" w:cs="Times New Roman"/>
                <w:sz w:val="28"/>
                <w:szCs w:val="28"/>
              </w:rPr>
              <w:t>Керимсултановна</w:t>
            </w:r>
            <w:proofErr w:type="spellEnd"/>
          </w:p>
        </w:tc>
        <w:tc>
          <w:tcPr>
            <w:tcW w:w="1880" w:type="dxa"/>
          </w:tcPr>
          <w:p w:rsidR="00143141" w:rsidRPr="00143141" w:rsidRDefault="00143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1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43141" w:rsidRPr="00143141" w:rsidTr="00143141">
        <w:trPr>
          <w:trHeight w:val="326"/>
        </w:trPr>
        <w:tc>
          <w:tcPr>
            <w:tcW w:w="726" w:type="dxa"/>
          </w:tcPr>
          <w:p w:rsidR="00143141" w:rsidRPr="00143141" w:rsidRDefault="00143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1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03" w:type="dxa"/>
          </w:tcPr>
          <w:p w:rsidR="00143141" w:rsidRPr="00143141" w:rsidRDefault="00143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3141">
              <w:rPr>
                <w:rFonts w:ascii="Times New Roman" w:hAnsi="Times New Roman" w:cs="Times New Roman"/>
                <w:sz w:val="28"/>
                <w:szCs w:val="28"/>
              </w:rPr>
              <w:t>Маилова</w:t>
            </w:r>
            <w:proofErr w:type="spellEnd"/>
            <w:r w:rsidRPr="001431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3141">
              <w:rPr>
                <w:rFonts w:ascii="Times New Roman" w:hAnsi="Times New Roman" w:cs="Times New Roman"/>
                <w:sz w:val="28"/>
                <w:szCs w:val="28"/>
              </w:rPr>
              <w:t>Альжана</w:t>
            </w:r>
            <w:proofErr w:type="spellEnd"/>
            <w:r w:rsidRPr="001431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3141">
              <w:rPr>
                <w:rFonts w:ascii="Times New Roman" w:hAnsi="Times New Roman" w:cs="Times New Roman"/>
                <w:sz w:val="28"/>
                <w:szCs w:val="28"/>
              </w:rPr>
              <w:t>Вахаевна</w:t>
            </w:r>
            <w:proofErr w:type="spellEnd"/>
          </w:p>
        </w:tc>
        <w:tc>
          <w:tcPr>
            <w:tcW w:w="1880" w:type="dxa"/>
          </w:tcPr>
          <w:p w:rsidR="00143141" w:rsidRPr="00143141" w:rsidRDefault="00143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1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43141" w:rsidRPr="00143141" w:rsidTr="00143141">
        <w:trPr>
          <w:trHeight w:val="338"/>
        </w:trPr>
        <w:tc>
          <w:tcPr>
            <w:tcW w:w="726" w:type="dxa"/>
          </w:tcPr>
          <w:p w:rsidR="00143141" w:rsidRPr="00143141" w:rsidRDefault="00143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1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03" w:type="dxa"/>
          </w:tcPr>
          <w:p w:rsidR="00143141" w:rsidRPr="00143141" w:rsidRDefault="00DA6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6744">
              <w:rPr>
                <w:rFonts w:ascii="Times New Roman" w:hAnsi="Times New Roman" w:cs="Times New Roman"/>
                <w:sz w:val="28"/>
                <w:szCs w:val="28"/>
              </w:rPr>
              <w:t>Маилова</w:t>
            </w:r>
            <w:proofErr w:type="spellEnd"/>
            <w:r w:rsidRPr="00DA67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6744">
              <w:rPr>
                <w:rFonts w:ascii="Times New Roman" w:hAnsi="Times New Roman" w:cs="Times New Roman"/>
                <w:sz w:val="28"/>
                <w:szCs w:val="28"/>
              </w:rPr>
              <w:t>Альжана</w:t>
            </w:r>
            <w:proofErr w:type="spellEnd"/>
            <w:r w:rsidRPr="00DA67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6744">
              <w:rPr>
                <w:rFonts w:ascii="Times New Roman" w:hAnsi="Times New Roman" w:cs="Times New Roman"/>
                <w:sz w:val="28"/>
                <w:szCs w:val="28"/>
              </w:rPr>
              <w:t>Вахаевна</w:t>
            </w:r>
            <w:proofErr w:type="spellEnd"/>
          </w:p>
        </w:tc>
        <w:tc>
          <w:tcPr>
            <w:tcW w:w="1880" w:type="dxa"/>
          </w:tcPr>
          <w:p w:rsidR="00143141" w:rsidRPr="00143141" w:rsidRDefault="00143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1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43141" w:rsidRPr="00143141" w:rsidTr="00143141">
        <w:trPr>
          <w:trHeight w:val="338"/>
        </w:trPr>
        <w:tc>
          <w:tcPr>
            <w:tcW w:w="726" w:type="dxa"/>
          </w:tcPr>
          <w:p w:rsidR="00143141" w:rsidRPr="00143141" w:rsidRDefault="00143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1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03" w:type="dxa"/>
          </w:tcPr>
          <w:p w:rsidR="00143141" w:rsidRPr="00143141" w:rsidRDefault="00DA6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3141">
              <w:rPr>
                <w:rFonts w:ascii="Times New Roman" w:hAnsi="Times New Roman" w:cs="Times New Roman"/>
                <w:sz w:val="28"/>
                <w:szCs w:val="28"/>
              </w:rPr>
              <w:t>Матаева</w:t>
            </w:r>
            <w:proofErr w:type="spellEnd"/>
            <w:r w:rsidRPr="00143141">
              <w:rPr>
                <w:rFonts w:ascii="Times New Roman" w:hAnsi="Times New Roman" w:cs="Times New Roman"/>
                <w:sz w:val="28"/>
                <w:szCs w:val="28"/>
              </w:rPr>
              <w:t xml:space="preserve"> Медина </w:t>
            </w:r>
            <w:proofErr w:type="spellStart"/>
            <w:r w:rsidRPr="00143141">
              <w:rPr>
                <w:rFonts w:ascii="Times New Roman" w:hAnsi="Times New Roman" w:cs="Times New Roman"/>
                <w:sz w:val="28"/>
                <w:szCs w:val="28"/>
              </w:rPr>
              <w:t>Асхабовна</w:t>
            </w:r>
            <w:proofErr w:type="spellEnd"/>
          </w:p>
        </w:tc>
        <w:tc>
          <w:tcPr>
            <w:tcW w:w="1880" w:type="dxa"/>
          </w:tcPr>
          <w:p w:rsidR="00143141" w:rsidRPr="00143141" w:rsidRDefault="00143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1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43141" w:rsidRPr="00143141" w:rsidTr="00143141">
        <w:trPr>
          <w:trHeight w:val="338"/>
        </w:trPr>
        <w:tc>
          <w:tcPr>
            <w:tcW w:w="726" w:type="dxa"/>
          </w:tcPr>
          <w:p w:rsidR="00143141" w:rsidRPr="00143141" w:rsidRDefault="00143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1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03" w:type="dxa"/>
          </w:tcPr>
          <w:p w:rsidR="00143141" w:rsidRPr="00143141" w:rsidRDefault="00DA6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Тусаева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Раиса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Муршадиевна</w:t>
            </w:r>
            <w:proofErr w:type="spellEnd"/>
          </w:p>
        </w:tc>
        <w:tc>
          <w:tcPr>
            <w:tcW w:w="1880" w:type="dxa"/>
          </w:tcPr>
          <w:p w:rsidR="00143141" w:rsidRPr="00143141" w:rsidRDefault="00143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1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43141" w:rsidRPr="00143141" w:rsidTr="00143141">
        <w:trPr>
          <w:trHeight w:val="338"/>
        </w:trPr>
        <w:tc>
          <w:tcPr>
            <w:tcW w:w="726" w:type="dxa"/>
          </w:tcPr>
          <w:p w:rsidR="00143141" w:rsidRPr="00143141" w:rsidRDefault="00143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14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03" w:type="dxa"/>
          </w:tcPr>
          <w:p w:rsidR="00143141" w:rsidRPr="00143141" w:rsidRDefault="00DA6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1880" w:type="dxa"/>
          </w:tcPr>
          <w:p w:rsidR="00143141" w:rsidRPr="00143141" w:rsidRDefault="00143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14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43141" w:rsidRPr="00143141" w:rsidTr="00143141">
        <w:trPr>
          <w:trHeight w:val="338"/>
        </w:trPr>
        <w:tc>
          <w:tcPr>
            <w:tcW w:w="726" w:type="dxa"/>
          </w:tcPr>
          <w:p w:rsidR="00143141" w:rsidRPr="00143141" w:rsidRDefault="00143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1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03" w:type="dxa"/>
          </w:tcPr>
          <w:p w:rsidR="00143141" w:rsidRPr="00143141" w:rsidRDefault="00DA6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Хадишат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Руслановна</w:t>
            </w:r>
          </w:p>
        </w:tc>
        <w:tc>
          <w:tcPr>
            <w:tcW w:w="1880" w:type="dxa"/>
          </w:tcPr>
          <w:p w:rsidR="00143141" w:rsidRPr="00143141" w:rsidRDefault="00143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1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43141" w:rsidRPr="00143141" w:rsidTr="00143141">
        <w:trPr>
          <w:trHeight w:val="338"/>
        </w:trPr>
        <w:tc>
          <w:tcPr>
            <w:tcW w:w="726" w:type="dxa"/>
          </w:tcPr>
          <w:p w:rsidR="00143141" w:rsidRPr="00143141" w:rsidRDefault="00143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14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03" w:type="dxa"/>
          </w:tcPr>
          <w:p w:rsidR="00143141" w:rsidRPr="00143141" w:rsidRDefault="00DA6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Джамалдинова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Шахмедовна</w:t>
            </w:r>
            <w:bookmarkStart w:id="0" w:name="_GoBack"/>
            <w:bookmarkEnd w:id="0"/>
          </w:p>
        </w:tc>
        <w:tc>
          <w:tcPr>
            <w:tcW w:w="1880" w:type="dxa"/>
          </w:tcPr>
          <w:p w:rsidR="00143141" w:rsidRPr="00143141" w:rsidRDefault="00143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14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143141" w:rsidRPr="00143141" w:rsidRDefault="00143141">
      <w:pPr>
        <w:rPr>
          <w:rFonts w:ascii="Times New Roman" w:hAnsi="Times New Roman" w:cs="Times New Roman"/>
          <w:sz w:val="28"/>
          <w:szCs w:val="28"/>
        </w:rPr>
      </w:pPr>
    </w:p>
    <w:sectPr w:rsidR="00143141" w:rsidRPr="00143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EA9"/>
    <w:rsid w:val="000F4929"/>
    <w:rsid w:val="00143141"/>
    <w:rsid w:val="00740EA9"/>
    <w:rsid w:val="00DA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1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1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Лесхоз</cp:lastModifiedBy>
  <cp:revision>3</cp:revision>
  <dcterms:created xsi:type="dcterms:W3CDTF">2016-03-19T11:29:00Z</dcterms:created>
  <dcterms:modified xsi:type="dcterms:W3CDTF">2017-04-10T09:45:00Z</dcterms:modified>
</cp:coreProperties>
</file>