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07" w:rsidRPr="00CD7808" w:rsidRDefault="000C5107" w:rsidP="000C510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7808">
        <w:rPr>
          <w:rFonts w:ascii="Times New Roman" w:hAnsi="Times New Roman" w:cs="Times New Roman"/>
          <w:b/>
          <w:sz w:val="28"/>
          <w:szCs w:val="24"/>
        </w:rPr>
        <w:t>Отчет о проведении школьного этапа всероссийской олимпиады.</w:t>
      </w:r>
    </w:p>
    <w:p w:rsidR="000C5107" w:rsidRPr="00CD7808" w:rsidRDefault="000C5107" w:rsidP="000C5107">
      <w:pPr>
        <w:rPr>
          <w:rFonts w:ascii="Times New Roman" w:hAnsi="Times New Roman" w:cs="Times New Roman"/>
          <w:sz w:val="24"/>
          <w:szCs w:val="24"/>
        </w:rPr>
      </w:pPr>
    </w:p>
    <w:p w:rsidR="000C5107" w:rsidRPr="00097C8B" w:rsidRDefault="000C5107" w:rsidP="000C5107">
      <w:pPr>
        <w:rPr>
          <w:rFonts w:ascii="Times New Roman" w:hAnsi="Times New Roman" w:cs="Times New Roman"/>
          <w:sz w:val="24"/>
          <w:szCs w:val="24"/>
        </w:rPr>
      </w:pPr>
      <w:r w:rsidRPr="00097C8B">
        <w:rPr>
          <w:rFonts w:ascii="Times New Roman" w:hAnsi="Times New Roman" w:cs="Times New Roman"/>
          <w:sz w:val="24"/>
          <w:szCs w:val="24"/>
        </w:rPr>
        <w:t>Предмет</w:t>
      </w:r>
      <w:r w:rsidR="00D1461F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097C8B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F65B53">
        <w:rPr>
          <w:rFonts w:ascii="Times New Roman" w:hAnsi="Times New Roman" w:cs="Times New Roman"/>
          <w:sz w:val="24"/>
          <w:szCs w:val="24"/>
          <w:u w:val="single"/>
        </w:rPr>
        <w:t>Математика</w:t>
      </w:r>
      <w:r w:rsidRPr="00097C8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C5107" w:rsidRPr="00097C8B" w:rsidRDefault="000C5107" w:rsidP="000C5107">
      <w:pPr>
        <w:jc w:val="both"/>
        <w:rPr>
          <w:rFonts w:ascii="Times New Roman" w:hAnsi="Times New Roman" w:cs="Times New Roman"/>
          <w:sz w:val="24"/>
          <w:szCs w:val="24"/>
        </w:rPr>
      </w:pPr>
      <w:r w:rsidRPr="00097C8B">
        <w:rPr>
          <w:rFonts w:ascii="Times New Roman" w:hAnsi="Times New Roman" w:cs="Times New Roman"/>
          <w:sz w:val="24"/>
          <w:szCs w:val="24"/>
        </w:rPr>
        <w:t>Место проведения</w:t>
      </w:r>
      <w:r w:rsidR="00CE09F9">
        <w:rPr>
          <w:rFonts w:ascii="Times New Roman" w:hAnsi="Times New Roman" w:cs="Times New Roman"/>
          <w:sz w:val="24"/>
          <w:szCs w:val="24"/>
        </w:rPr>
        <w:t xml:space="preserve">: </w:t>
      </w:r>
      <w:r w:rsidR="00CA799D" w:rsidRPr="00097C8B">
        <w:rPr>
          <w:rFonts w:ascii="Times New Roman" w:hAnsi="Times New Roman" w:cs="Times New Roman"/>
          <w:sz w:val="24"/>
          <w:szCs w:val="24"/>
          <w:u w:val="single"/>
        </w:rPr>
        <w:t>МБОУ «Лесхозовская ООШ</w:t>
      </w:r>
      <w:r w:rsidRPr="00097C8B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0C5107" w:rsidRPr="00097C8B" w:rsidRDefault="000C5107" w:rsidP="000C5107">
      <w:pPr>
        <w:jc w:val="both"/>
        <w:rPr>
          <w:rFonts w:ascii="Times New Roman" w:hAnsi="Times New Roman" w:cs="Times New Roman"/>
          <w:sz w:val="24"/>
          <w:szCs w:val="24"/>
        </w:rPr>
      </w:pPr>
      <w:r w:rsidRPr="00097C8B">
        <w:rPr>
          <w:rFonts w:ascii="Times New Roman" w:hAnsi="Times New Roman" w:cs="Times New Roman"/>
          <w:sz w:val="24"/>
          <w:szCs w:val="24"/>
        </w:rPr>
        <w:t>Дата проведения</w:t>
      </w:r>
      <w:r w:rsidR="00CE09F9">
        <w:rPr>
          <w:rFonts w:ascii="Times New Roman" w:hAnsi="Times New Roman" w:cs="Times New Roman"/>
          <w:sz w:val="24"/>
          <w:szCs w:val="24"/>
        </w:rPr>
        <w:t>:</w:t>
      </w:r>
      <w:r w:rsidRPr="00097C8B">
        <w:rPr>
          <w:rFonts w:ascii="Times New Roman" w:hAnsi="Times New Roman" w:cs="Times New Roman"/>
          <w:sz w:val="24"/>
          <w:szCs w:val="24"/>
        </w:rPr>
        <w:t xml:space="preserve"> </w:t>
      </w:r>
      <w:r w:rsidR="00F65B53">
        <w:rPr>
          <w:rFonts w:ascii="Times New Roman" w:hAnsi="Times New Roman" w:cs="Times New Roman"/>
          <w:sz w:val="24"/>
          <w:szCs w:val="24"/>
        </w:rPr>
        <w:t>15</w:t>
      </w:r>
      <w:r w:rsidR="00932FC6" w:rsidRPr="0069126B">
        <w:rPr>
          <w:rFonts w:ascii="Times New Roman" w:hAnsi="Times New Roman" w:cs="Times New Roman"/>
          <w:sz w:val="24"/>
          <w:szCs w:val="24"/>
          <w:u w:val="single"/>
        </w:rPr>
        <w:t>.10.-</w:t>
      </w:r>
      <w:r w:rsidR="00F65B53">
        <w:rPr>
          <w:rFonts w:ascii="Times New Roman" w:hAnsi="Times New Roman" w:cs="Times New Roman"/>
          <w:sz w:val="24"/>
          <w:szCs w:val="24"/>
          <w:u w:val="single"/>
        </w:rPr>
        <w:t>16</w:t>
      </w:r>
      <w:r w:rsidR="00932FC6" w:rsidRPr="0069126B">
        <w:rPr>
          <w:rFonts w:ascii="Times New Roman" w:hAnsi="Times New Roman" w:cs="Times New Roman"/>
          <w:sz w:val="24"/>
          <w:szCs w:val="24"/>
          <w:u w:val="single"/>
        </w:rPr>
        <w:t>.10.2024 г</w:t>
      </w:r>
      <w:r w:rsidRPr="0069126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C5107" w:rsidRPr="00097C8B" w:rsidRDefault="00097C8B" w:rsidP="000C5107">
      <w:pPr>
        <w:jc w:val="both"/>
        <w:rPr>
          <w:rFonts w:ascii="Times New Roman" w:hAnsi="Times New Roman" w:cs="Times New Roman"/>
          <w:sz w:val="24"/>
          <w:szCs w:val="24"/>
        </w:rPr>
      </w:pPr>
      <w:r w:rsidRPr="00AF2FC5">
        <w:rPr>
          <w:rFonts w:ascii="Times New Roman" w:hAnsi="Times New Roman" w:cs="Times New Roman"/>
          <w:sz w:val="24"/>
          <w:szCs w:val="24"/>
        </w:rPr>
        <w:t xml:space="preserve">Количество этапов (туров): </w:t>
      </w:r>
      <w:r w:rsidRPr="00AF2FC5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0C5107" w:rsidRPr="00097C8B" w:rsidRDefault="000C5107" w:rsidP="000C5107">
      <w:pPr>
        <w:jc w:val="both"/>
        <w:rPr>
          <w:rFonts w:ascii="Times New Roman" w:hAnsi="Times New Roman" w:cs="Times New Roman"/>
          <w:sz w:val="24"/>
          <w:szCs w:val="24"/>
        </w:rPr>
      </w:pPr>
      <w:r w:rsidRPr="00097C8B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097C8B">
        <w:rPr>
          <w:rFonts w:ascii="Times New Roman" w:hAnsi="Times New Roman" w:cs="Times New Roman"/>
          <w:sz w:val="24"/>
          <w:szCs w:val="24"/>
        </w:rPr>
        <w:t>заявленных</w:t>
      </w:r>
      <w:proofErr w:type="gramEnd"/>
      <w:r w:rsidRPr="00097C8B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097C8B" w:rsidRPr="00097C8B">
        <w:rPr>
          <w:rFonts w:ascii="Times New Roman" w:hAnsi="Times New Roman" w:cs="Times New Roman"/>
          <w:sz w:val="24"/>
          <w:szCs w:val="24"/>
        </w:rPr>
        <w:t xml:space="preserve">: </w:t>
      </w:r>
      <w:r w:rsidR="00B961B7" w:rsidRPr="00A02968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:rsidR="000C5107" w:rsidRPr="00097C8B" w:rsidRDefault="000C5107" w:rsidP="000C5107">
      <w:pPr>
        <w:jc w:val="both"/>
        <w:rPr>
          <w:rFonts w:ascii="Times New Roman" w:hAnsi="Times New Roman" w:cs="Times New Roman"/>
          <w:sz w:val="24"/>
          <w:szCs w:val="24"/>
        </w:rPr>
      </w:pPr>
      <w:r w:rsidRPr="00097C8B">
        <w:rPr>
          <w:rFonts w:ascii="Times New Roman" w:hAnsi="Times New Roman" w:cs="Times New Roman"/>
          <w:sz w:val="24"/>
          <w:szCs w:val="24"/>
        </w:rPr>
        <w:t>Количество учас</w:t>
      </w:r>
      <w:r w:rsidR="00097C8B">
        <w:rPr>
          <w:rFonts w:ascii="Times New Roman" w:hAnsi="Times New Roman" w:cs="Times New Roman"/>
          <w:sz w:val="24"/>
          <w:szCs w:val="24"/>
        </w:rPr>
        <w:t>тников по этапам и параллелям:</w:t>
      </w:r>
      <w:r w:rsidR="00826A06">
        <w:rPr>
          <w:rFonts w:ascii="Times New Roman" w:hAnsi="Times New Roman" w:cs="Times New Roman"/>
          <w:sz w:val="24"/>
          <w:szCs w:val="24"/>
        </w:rPr>
        <w:t xml:space="preserve"> </w:t>
      </w:r>
      <w:r w:rsidR="00826A06" w:rsidRPr="00826A06">
        <w:rPr>
          <w:rFonts w:ascii="Times New Roman" w:hAnsi="Times New Roman" w:cs="Times New Roman"/>
          <w:sz w:val="24"/>
          <w:szCs w:val="24"/>
          <w:u w:val="single"/>
        </w:rPr>
        <w:t>4 кл.-2 уч</w:t>
      </w:r>
      <w:r w:rsidR="00826A06">
        <w:rPr>
          <w:rFonts w:ascii="Times New Roman" w:hAnsi="Times New Roman" w:cs="Times New Roman"/>
          <w:sz w:val="24"/>
          <w:szCs w:val="24"/>
          <w:u w:val="single"/>
        </w:rPr>
        <w:t>.,</w:t>
      </w:r>
      <w:r w:rsidR="00932FC6" w:rsidRPr="00932FC6">
        <w:rPr>
          <w:rFonts w:ascii="Times New Roman" w:hAnsi="Times New Roman" w:cs="Times New Roman"/>
          <w:sz w:val="24"/>
          <w:szCs w:val="24"/>
          <w:u w:val="single"/>
        </w:rPr>
        <w:t>5 кл.-1 уч.,6 кл.-</w:t>
      </w:r>
      <w:r w:rsidR="00826A06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32FC6" w:rsidRPr="00932F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932FC6" w:rsidRPr="00932FC6">
        <w:rPr>
          <w:rFonts w:ascii="Times New Roman" w:hAnsi="Times New Roman" w:cs="Times New Roman"/>
          <w:sz w:val="24"/>
          <w:szCs w:val="24"/>
          <w:u w:val="single"/>
        </w:rPr>
        <w:t>уч</w:t>
      </w:r>
      <w:proofErr w:type="spellEnd"/>
      <w:r w:rsidR="00B961B7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97C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BD0065" w:rsidRPr="00097C8B" w:rsidRDefault="00BD0065" w:rsidP="00BD0065">
      <w:pPr>
        <w:jc w:val="both"/>
        <w:rPr>
          <w:rFonts w:ascii="Times New Roman" w:hAnsi="Times New Roman" w:cs="Times New Roman"/>
          <w:sz w:val="24"/>
          <w:szCs w:val="24"/>
        </w:rPr>
      </w:pPr>
      <w:r w:rsidRPr="00097C8B">
        <w:rPr>
          <w:rFonts w:ascii="Times New Roman" w:hAnsi="Times New Roman" w:cs="Times New Roman"/>
          <w:sz w:val="24"/>
          <w:szCs w:val="24"/>
        </w:rPr>
        <w:t xml:space="preserve">Количество участников из других регионов и других иностранных государств: </w:t>
      </w:r>
      <w:r w:rsidRPr="00097C8B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BD0065" w:rsidRPr="00097C8B" w:rsidRDefault="00BD0065" w:rsidP="00BD0065">
      <w:pPr>
        <w:jc w:val="both"/>
        <w:rPr>
          <w:rFonts w:ascii="Times New Roman" w:hAnsi="Times New Roman" w:cs="Times New Roman"/>
          <w:sz w:val="24"/>
          <w:szCs w:val="24"/>
        </w:rPr>
      </w:pPr>
      <w:r w:rsidRPr="00097C8B">
        <w:rPr>
          <w:rFonts w:ascii="Times New Roman" w:hAnsi="Times New Roman" w:cs="Times New Roman"/>
          <w:sz w:val="24"/>
          <w:szCs w:val="24"/>
        </w:rPr>
        <w:t xml:space="preserve">Количество участников с ОВЗ: </w:t>
      </w:r>
      <w:r w:rsidRPr="00097C8B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BD0065" w:rsidRPr="00097C8B" w:rsidRDefault="00097C8B" w:rsidP="00BD00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мальчиков: </w:t>
      </w:r>
      <w:r w:rsidR="00B37BBE" w:rsidRPr="00D1461F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BD0065" w:rsidRPr="00097C8B" w:rsidRDefault="00BD0065" w:rsidP="00BD0065">
      <w:pPr>
        <w:jc w:val="both"/>
        <w:rPr>
          <w:rFonts w:ascii="Times New Roman" w:hAnsi="Times New Roman" w:cs="Times New Roman"/>
          <w:sz w:val="24"/>
          <w:szCs w:val="24"/>
        </w:rPr>
      </w:pPr>
      <w:r w:rsidRPr="00097C8B">
        <w:rPr>
          <w:rFonts w:ascii="Times New Roman" w:hAnsi="Times New Roman" w:cs="Times New Roman"/>
          <w:sz w:val="24"/>
          <w:szCs w:val="24"/>
        </w:rPr>
        <w:t xml:space="preserve">Количество девочек: </w:t>
      </w:r>
      <w:r w:rsidR="00B961B7">
        <w:rPr>
          <w:rFonts w:ascii="Times New Roman" w:hAnsi="Times New Roman" w:cs="Times New Roman"/>
          <w:sz w:val="24"/>
          <w:szCs w:val="24"/>
          <w:u w:val="single"/>
        </w:rPr>
        <w:t>5</w:t>
      </w:r>
    </w:p>
    <w:p w:rsidR="00BD0065" w:rsidRPr="00097C8B" w:rsidRDefault="00BD0065" w:rsidP="00BD0065">
      <w:pPr>
        <w:jc w:val="both"/>
        <w:rPr>
          <w:rFonts w:ascii="Times New Roman" w:hAnsi="Times New Roman" w:cs="Times New Roman"/>
          <w:sz w:val="24"/>
          <w:szCs w:val="24"/>
        </w:rPr>
      </w:pPr>
      <w:r w:rsidRPr="00097C8B">
        <w:rPr>
          <w:rFonts w:ascii="Times New Roman" w:hAnsi="Times New Roman" w:cs="Times New Roman"/>
          <w:sz w:val="24"/>
          <w:szCs w:val="24"/>
        </w:rPr>
        <w:t xml:space="preserve">Общее количество победителей: </w:t>
      </w:r>
      <w:r w:rsidR="00097C8B" w:rsidRPr="00097C8B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BD0065" w:rsidRDefault="00BD0065" w:rsidP="00BD0065">
      <w:pPr>
        <w:jc w:val="both"/>
        <w:rPr>
          <w:rFonts w:ascii="Times New Roman" w:hAnsi="Times New Roman" w:cs="Times New Roman"/>
          <w:sz w:val="24"/>
          <w:szCs w:val="24"/>
        </w:rPr>
      </w:pPr>
      <w:r w:rsidRPr="00097C8B">
        <w:rPr>
          <w:rFonts w:ascii="Times New Roman" w:hAnsi="Times New Roman" w:cs="Times New Roman"/>
          <w:sz w:val="24"/>
          <w:szCs w:val="24"/>
        </w:rPr>
        <w:t xml:space="preserve">Общее количество призеров: </w:t>
      </w:r>
      <w:r w:rsidR="00097C8B" w:rsidRPr="00097C8B"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0C5107" w:rsidRPr="00CD7808" w:rsidRDefault="000C5107" w:rsidP="000C5107">
      <w:pPr>
        <w:rPr>
          <w:rFonts w:ascii="Times New Roman" w:hAnsi="Times New Roman" w:cs="Times New Roman"/>
          <w:sz w:val="24"/>
          <w:szCs w:val="24"/>
        </w:rPr>
      </w:pPr>
    </w:p>
    <w:p w:rsidR="000C5107" w:rsidRPr="00CD7808" w:rsidRDefault="000C5107" w:rsidP="000C51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808">
        <w:rPr>
          <w:rFonts w:ascii="Times New Roman" w:hAnsi="Times New Roman" w:cs="Times New Roman"/>
          <w:b/>
          <w:sz w:val="24"/>
          <w:szCs w:val="24"/>
        </w:rPr>
        <w:t>Список участников олимпиады</w:t>
      </w:r>
    </w:p>
    <w:tbl>
      <w:tblPr>
        <w:tblStyle w:val="a3"/>
        <w:tblW w:w="10207" w:type="dxa"/>
        <w:tblInd w:w="-289" w:type="dxa"/>
        <w:tblLayout w:type="fixed"/>
        <w:tblLook w:val="04A0"/>
      </w:tblPr>
      <w:tblGrid>
        <w:gridCol w:w="568"/>
        <w:gridCol w:w="992"/>
        <w:gridCol w:w="2410"/>
        <w:gridCol w:w="3260"/>
        <w:gridCol w:w="1276"/>
        <w:gridCol w:w="1701"/>
      </w:tblGrid>
      <w:tr w:rsidR="000C5107" w:rsidRPr="00D36DC5" w:rsidTr="00BD0065">
        <w:tc>
          <w:tcPr>
            <w:tcW w:w="568" w:type="dxa"/>
          </w:tcPr>
          <w:p w:rsidR="000C5107" w:rsidRPr="00D36DC5" w:rsidRDefault="000C5107" w:rsidP="003A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0C5107" w:rsidRPr="00D36DC5" w:rsidRDefault="000C5107" w:rsidP="003A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107" w:rsidRPr="00D36DC5" w:rsidRDefault="000C5107" w:rsidP="003A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C5107" w:rsidRPr="00D36DC5" w:rsidRDefault="000C5107" w:rsidP="000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0C5107" w:rsidRPr="00D36DC5" w:rsidRDefault="000C5107" w:rsidP="00006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C5107" w:rsidRPr="00D36DC5" w:rsidRDefault="000C5107" w:rsidP="003A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C5">
              <w:rPr>
                <w:rFonts w:ascii="Times New Roman" w:hAnsi="Times New Roman" w:cs="Times New Roman"/>
                <w:b/>
                <w:sz w:val="24"/>
                <w:szCs w:val="24"/>
              </w:rPr>
              <w:t>ФИО участника</w:t>
            </w:r>
          </w:p>
          <w:p w:rsidR="000C5107" w:rsidRPr="00D36DC5" w:rsidRDefault="000C5107" w:rsidP="003A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DC5">
              <w:rPr>
                <w:rFonts w:ascii="Times New Roman" w:hAnsi="Times New Roman" w:cs="Times New Roman"/>
                <w:sz w:val="24"/>
                <w:szCs w:val="24"/>
              </w:rPr>
              <w:t>(полностью)</w:t>
            </w:r>
          </w:p>
          <w:p w:rsidR="000C5107" w:rsidRPr="00D36DC5" w:rsidRDefault="000C5107" w:rsidP="003A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5107" w:rsidRPr="00D36DC5" w:rsidRDefault="000C5107" w:rsidP="003A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C5107" w:rsidRPr="00D36DC5" w:rsidRDefault="000C5107" w:rsidP="003A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C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276" w:type="dxa"/>
          </w:tcPr>
          <w:p w:rsidR="000C5107" w:rsidRPr="00D36DC5" w:rsidRDefault="000C5107" w:rsidP="003A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C5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701" w:type="dxa"/>
          </w:tcPr>
          <w:p w:rsidR="000C5107" w:rsidRPr="00D36DC5" w:rsidRDefault="000C5107" w:rsidP="003A06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C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 (победитель, призер)</w:t>
            </w:r>
          </w:p>
        </w:tc>
      </w:tr>
      <w:tr w:rsidR="0084460A" w:rsidRPr="00D36DC5" w:rsidTr="00BD0065">
        <w:tc>
          <w:tcPr>
            <w:tcW w:w="568" w:type="dxa"/>
          </w:tcPr>
          <w:p w:rsidR="0084460A" w:rsidRPr="00A22D8D" w:rsidRDefault="00801147" w:rsidP="003A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2" w:type="dxa"/>
          </w:tcPr>
          <w:p w:rsidR="0084460A" w:rsidRPr="00A22D8D" w:rsidRDefault="0084460A" w:rsidP="0000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4460A" w:rsidRPr="00A22D8D" w:rsidRDefault="0084460A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 xml:space="preserve">Темирханова Тамила </w:t>
            </w:r>
            <w:proofErr w:type="spellStart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Валидовна</w:t>
            </w:r>
            <w:proofErr w:type="spellEnd"/>
          </w:p>
        </w:tc>
        <w:tc>
          <w:tcPr>
            <w:tcW w:w="3260" w:type="dxa"/>
          </w:tcPr>
          <w:p w:rsidR="0084460A" w:rsidRPr="00A22D8D" w:rsidRDefault="0084460A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МБОУ «Лесхозовская ООШ»</w:t>
            </w:r>
          </w:p>
        </w:tc>
        <w:tc>
          <w:tcPr>
            <w:tcW w:w="1276" w:type="dxa"/>
          </w:tcPr>
          <w:p w:rsidR="0084460A" w:rsidRPr="00A22D8D" w:rsidRDefault="0084460A" w:rsidP="00B9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4460A" w:rsidRPr="00A22D8D" w:rsidRDefault="0084460A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4460A" w:rsidRPr="00D36DC5" w:rsidTr="00BD0065">
        <w:tc>
          <w:tcPr>
            <w:tcW w:w="568" w:type="dxa"/>
          </w:tcPr>
          <w:p w:rsidR="0084460A" w:rsidRPr="00A22D8D" w:rsidRDefault="00801147" w:rsidP="003A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2" w:type="dxa"/>
          </w:tcPr>
          <w:p w:rsidR="0084460A" w:rsidRPr="00A22D8D" w:rsidRDefault="0084460A" w:rsidP="0000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84460A" w:rsidRPr="00A22D8D" w:rsidRDefault="0084460A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Магамедов</w:t>
            </w:r>
            <w:proofErr w:type="spellEnd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Мансур</w:t>
            </w:r>
            <w:proofErr w:type="spellEnd"/>
            <w:r w:rsidR="00A22D8D" w:rsidRPr="00A2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22D8D" w:rsidRPr="00A22D8D">
              <w:rPr>
                <w:rFonts w:ascii="Times New Roman" w:hAnsi="Times New Roman" w:cs="Times New Roman"/>
                <w:sz w:val="24"/>
                <w:szCs w:val="24"/>
              </w:rPr>
              <w:t>Мусаевич</w:t>
            </w:r>
            <w:proofErr w:type="spellEnd"/>
          </w:p>
        </w:tc>
        <w:tc>
          <w:tcPr>
            <w:tcW w:w="3260" w:type="dxa"/>
          </w:tcPr>
          <w:p w:rsidR="0084460A" w:rsidRPr="00A22D8D" w:rsidRDefault="0084460A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МБОУ «Лесхозовская ООШ»</w:t>
            </w:r>
          </w:p>
        </w:tc>
        <w:tc>
          <w:tcPr>
            <w:tcW w:w="1276" w:type="dxa"/>
          </w:tcPr>
          <w:p w:rsidR="0084460A" w:rsidRPr="00A22D8D" w:rsidRDefault="0084460A" w:rsidP="00B9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4460A" w:rsidRPr="00A22D8D" w:rsidRDefault="0084460A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4460A" w:rsidRPr="00D36DC5" w:rsidTr="00BD0065">
        <w:tc>
          <w:tcPr>
            <w:tcW w:w="568" w:type="dxa"/>
          </w:tcPr>
          <w:p w:rsidR="0084460A" w:rsidRPr="00A22D8D" w:rsidRDefault="00801147" w:rsidP="003A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4460A" w:rsidRPr="00A22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4460A" w:rsidRPr="00A22D8D" w:rsidRDefault="0084460A" w:rsidP="0000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84460A" w:rsidRPr="00A22D8D" w:rsidRDefault="0084460A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Магамедова</w:t>
            </w:r>
            <w:proofErr w:type="spellEnd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Раяна</w:t>
            </w:r>
            <w:proofErr w:type="spellEnd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3260" w:type="dxa"/>
          </w:tcPr>
          <w:p w:rsidR="0084460A" w:rsidRPr="00A22D8D" w:rsidRDefault="0084460A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МБОУ «Лесхозовская ООШ»</w:t>
            </w:r>
          </w:p>
        </w:tc>
        <w:tc>
          <w:tcPr>
            <w:tcW w:w="1276" w:type="dxa"/>
          </w:tcPr>
          <w:p w:rsidR="0084460A" w:rsidRPr="00A22D8D" w:rsidRDefault="0084460A" w:rsidP="00B9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4460A" w:rsidRPr="00A22D8D" w:rsidRDefault="0084460A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84460A" w:rsidRPr="00D36DC5" w:rsidTr="00BD0065">
        <w:tc>
          <w:tcPr>
            <w:tcW w:w="568" w:type="dxa"/>
          </w:tcPr>
          <w:p w:rsidR="0084460A" w:rsidRPr="00A22D8D" w:rsidRDefault="00801147" w:rsidP="003A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4460A" w:rsidRPr="00A22D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4460A" w:rsidRPr="00A22D8D" w:rsidRDefault="0084460A" w:rsidP="0000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84460A" w:rsidRPr="00A22D8D" w:rsidRDefault="0084460A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Арцуева</w:t>
            </w:r>
            <w:proofErr w:type="spellEnd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Аслановна</w:t>
            </w:r>
            <w:proofErr w:type="spellEnd"/>
          </w:p>
        </w:tc>
        <w:tc>
          <w:tcPr>
            <w:tcW w:w="3260" w:type="dxa"/>
          </w:tcPr>
          <w:p w:rsidR="0084460A" w:rsidRPr="00A22D8D" w:rsidRDefault="0084460A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МБОУ «Лесхозовская ООШ»</w:t>
            </w:r>
          </w:p>
        </w:tc>
        <w:tc>
          <w:tcPr>
            <w:tcW w:w="1276" w:type="dxa"/>
          </w:tcPr>
          <w:p w:rsidR="0084460A" w:rsidRPr="00A22D8D" w:rsidRDefault="0084460A" w:rsidP="00B9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4460A" w:rsidRPr="00A22D8D" w:rsidRDefault="0084460A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61B7" w:rsidRPr="00D36DC5" w:rsidTr="00BD0065">
        <w:tc>
          <w:tcPr>
            <w:tcW w:w="568" w:type="dxa"/>
          </w:tcPr>
          <w:p w:rsidR="00B961B7" w:rsidRPr="00A22D8D" w:rsidRDefault="00B961B7" w:rsidP="003A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B961B7" w:rsidRPr="00A22D8D" w:rsidRDefault="00B961B7" w:rsidP="0000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961B7" w:rsidRPr="00A22D8D" w:rsidRDefault="00B961B7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Орсункаева</w:t>
            </w:r>
            <w:proofErr w:type="spellEnd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Макка</w:t>
            </w:r>
            <w:proofErr w:type="spellEnd"/>
            <w:r w:rsidR="00EB6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E4B">
              <w:rPr>
                <w:rFonts w:ascii="Times New Roman" w:hAnsi="Times New Roman" w:cs="Times New Roman"/>
                <w:sz w:val="24"/>
                <w:szCs w:val="24"/>
              </w:rPr>
              <w:t>Мусхаджиевна</w:t>
            </w:r>
            <w:proofErr w:type="spellEnd"/>
          </w:p>
        </w:tc>
        <w:tc>
          <w:tcPr>
            <w:tcW w:w="3260" w:type="dxa"/>
          </w:tcPr>
          <w:p w:rsidR="00B961B7" w:rsidRPr="00A22D8D" w:rsidRDefault="00B961B7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МБОУ «Лесхозовская ООШ»</w:t>
            </w:r>
          </w:p>
        </w:tc>
        <w:tc>
          <w:tcPr>
            <w:tcW w:w="1276" w:type="dxa"/>
          </w:tcPr>
          <w:p w:rsidR="00B961B7" w:rsidRPr="00A22D8D" w:rsidRDefault="00B961B7" w:rsidP="00B9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B7" w:rsidRPr="00A22D8D" w:rsidRDefault="00B961B7" w:rsidP="0072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961B7" w:rsidRPr="00D36DC5" w:rsidTr="00BD0065">
        <w:tc>
          <w:tcPr>
            <w:tcW w:w="568" w:type="dxa"/>
          </w:tcPr>
          <w:p w:rsidR="00B961B7" w:rsidRPr="00A22D8D" w:rsidRDefault="00B961B7" w:rsidP="003A0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2" w:type="dxa"/>
          </w:tcPr>
          <w:p w:rsidR="00B961B7" w:rsidRPr="00A22D8D" w:rsidRDefault="00B961B7" w:rsidP="000060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961B7" w:rsidRPr="00A22D8D" w:rsidRDefault="00B961B7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Орсункаева</w:t>
            </w:r>
            <w:proofErr w:type="spellEnd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Медни</w:t>
            </w:r>
            <w:proofErr w:type="spellEnd"/>
            <w:r w:rsidR="00EB6E4B">
              <w:rPr>
                <w:rFonts w:ascii="Times New Roman" w:hAnsi="Times New Roman" w:cs="Times New Roman"/>
                <w:sz w:val="24"/>
                <w:szCs w:val="24"/>
              </w:rPr>
              <w:t xml:space="preserve"> Мусхаджиевна</w:t>
            </w:r>
          </w:p>
        </w:tc>
        <w:tc>
          <w:tcPr>
            <w:tcW w:w="3260" w:type="dxa"/>
          </w:tcPr>
          <w:p w:rsidR="00B961B7" w:rsidRPr="00A22D8D" w:rsidRDefault="00B961B7" w:rsidP="00B961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МБОУ «Лесхозовская ООШ»</w:t>
            </w:r>
          </w:p>
        </w:tc>
        <w:tc>
          <w:tcPr>
            <w:tcW w:w="1276" w:type="dxa"/>
          </w:tcPr>
          <w:p w:rsidR="00B961B7" w:rsidRPr="00A22D8D" w:rsidRDefault="00B961B7" w:rsidP="00B96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B961B7" w:rsidRPr="00A22D8D" w:rsidRDefault="00B961B7" w:rsidP="00727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D8D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315AEC" w:rsidRDefault="00315AEC" w:rsidP="000C5107">
      <w:pPr>
        <w:rPr>
          <w:rFonts w:ascii="Times New Roman" w:hAnsi="Times New Roman" w:cs="Times New Roman"/>
          <w:sz w:val="24"/>
          <w:szCs w:val="24"/>
        </w:rPr>
      </w:pPr>
    </w:p>
    <w:p w:rsidR="000C5107" w:rsidRPr="00D36DC5" w:rsidRDefault="000C5107" w:rsidP="000C51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6DC5">
        <w:rPr>
          <w:rFonts w:ascii="Times New Roman" w:hAnsi="Times New Roman" w:cs="Times New Roman"/>
          <w:sz w:val="24"/>
          <w:szCs w:val="24"/>
        </w:rPr>
        <w:t xml:space="preserve">Председатель оргкомитета (жюри):  </w:t>
      </w:r>
      <w:r w:rsidR="00ED6017">
        <w:rPr>
          <w:rFonts w:ascii="Times New Roman" w:hAnsi="Times New Roman" w:cs="Times New Roman"/>
          <w:sz w:val="24"/>
          <w:szCs w:val="24"/>
        </w:rPr>
        <w:t>/</w:t>
      </w:r>
      <w:r w:rsidRPr="00D36DC5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ED6017">
        <w:rPr>
          <w:rFonts w:ascii="Times New Roman" w:hAnsi="Times New Roman" w:cs="Times New Roman"/>
          <w:sz w:val="24"/>
          <w:szCs w:val="24"/>
        </w:rPr>
        <w:t>_____</w:t>
      </w:r>
      <w:r w:rsidRPr="00D36DC5">
        <w:rPr>
          <w:rFonts w:ascii="Times New Roman" w:hAnsi="Times New Roman" w:cs="Times New Roman"/>
          <w:sz w:val="24"/>
          <w:szCs w:val="24"/>
        </w:rPr>
        <w:t>/</w:t>
      </w:r>
      <w:r w:rsidR="003E12A6">
        <w:rPr>
          <w:rFonts w:ascii="Times New Roman" w:hAnsi="Times New Roman" w:cs="Times New Roman"/>
          <w:sz w:val="24"/>
          <w:szCs w:val="24"/>
        </w:rPr>
        <w:t>Исраилова Зарина Абусупьяновна</w:t>
      </w:r>
      <w:r w:rsidRPr="00D36DC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E56D4" w:rsidRDefault="00BE56D4"/>
    <w:sectPr w:rsidR="00BE56D4" w:rsidSect="00BD006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87F75"/>
    <w:multiLevelType w:val="hybridMultilevel"/>
    <w:tmpl w:val="006C9E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C5107"/>
    <w:rsid w:val="00006096"/>
    <w:rsid w:val="00097C8B"/>
    <w:rsid w:val="000C5107"/>
    <w:rsid w:val="00197520"/>
    <w:rsid w:val="001C0F06"/>
    <w:rsid w:val="001D6020"/>
    <w:rsid w:val="001F4FC3"/>
    <w:rsid w:val="001F63F0"/>
    <w:rsid w:val="002241C3"/>
    <w:rsid w:val="00254F5F"/>
    <w:rsid w:val="002862AF"/>
    <w:rsid w:val="002A0B8A"/>
    <w:rsid w:val="00304DF2"/>
    <w:rsid w:val="00315AEC"/>
    <w:rsid w:val="003243C9"/>
    <w:rsid w:val="003E12A6"/>
    <w:rsid w:val="00584D09"/>
    <w:rsid w:val="005B578C"/>
    <w:rsid w:val="0069126B"/>
    <w:rsid w:val="00726034"/>
    <w:rsid w:val="007E1406"/>
    <w:rsid w:val="00801147"/>
    <w:rsid w:val="00826A06"/>
    <w:rsid w:val="0084460A"/>
    <w:rsid w:val="008757F8"/>
    <w:rsid w:val="00886547"/>
    <w:rsid w:val="008F0165"/>
    <w:rsid w:val="009174BE"/>
    <w:rsid w:val="00925D56"/>
    <w:rsid w:val="00932FC6"/>
    <w:rsid w:val="00970D44"/>
    <w:rsid w:val="00A016ED"/>
    <w:rsid w:val="00A02968"/>
    <w:rsid w:val="00A22D8D"/>
    <w:rsid w:val="00A47C72"/>
    <w:rsid w:val="00AB37A3"/>
    <w:rsid w:val="00AE1007"/>
    <w:rsid w:val="00AF2FC5"/>
    <w:rsid w:val="00B37BBE"/>
    <w:rsid w:val="00B961B7"/>
    <w:rsid w:val="00BD0065"/>
    <w:rsid w:val="00BE56D4"/>
    <w:rsid w:val="00C56203"/>
    <w:rsid w:val="00CA799D"/>
    <w:rsid w:val="00CE09F9"/>
    <w:rsid w:val="00D1461F"/>
    <w:rsid w:val="00D4103C"/>
    <w:rsid w:val="00D67786"/>
    <w:rsid w:val="00DD6B28"/>
    <w:rsid w:val="00DD726A"/>
    <w:rsid w:val="00DE01F5"/>
    <w:rsid w:val="00E41657"/>
    <w:rsid w:val="00EA7AB4"/>
    <w:rsid w:val="00EB6E4B"/>
    <w:rsid w:val="00ED6017"/>
    <w:rsid w:val="00ED7826"/>
    <w:rsid w:val="00F11017"/>
    <w:rsid w:val="00F14CDD"/>
    <w:rsid w:val="00F65B53"/>
    <w:rsid w:val="00F75C54"/>
    <w:rsid w:val="00FA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6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6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4547F8-B7AD-4DD5-A28D-CB38E76FC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6</cp:lastModifiedBy>
  <cp:revision>13</cp:revision>
  <cp:lastPrinted>2024-10-28T05:50:00Z</cp:lastPrinted>
  <dcterms:created xsi:type="dcterms:W3CDTF">2024-10-25T10:34:00Z</dcterms:created>
  <dcterms:modified xsi:type="dcterms:W3CDTF">2024-10-28T05:51:00Z</dcterms:modified>
</cp:coreProperties>
</file>