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9A" w:rsidRDefault="00D7699A" w:rsidP="00D7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808" w:rsidRPr="00D7699A" w:rsidRDefault="00AF5808" w:rsidP="006E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9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6E1481" w:rsidRPr="00D7699A" w:rsidRDefault="00AF5808" w:rsidP="006E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9A">
        <w:rPr>
          <w:rFonts w:ascii="Times New Roman" w:hAnsi="Times New Roman" w:cs="Times New Roman"/>
          <w:b/>
          <w:sz w:val="28"/>
          <w:szCs w:val="28"/>
        </w:rPr>
        <w:t xml:space="preserve">сетевого взаимодействия </w:t>
      </w:r>
      <w:r w:rsidR="00FF109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="00FF109E">
        <w:rPr>
          <w:rFonts w:ascii="Times New Roman" w:hAnsi="Times New Roman" w:cs="Times New Roman"/>
          <w:b/>
          <w:sz w:val="28"/>
          <w:szCs w:val="28"/>
        </w:rPr>
        <w:t>Лесхозовская</w:t>
      </w:r>
      <w:proofErr w:type="gramEnd"/>
      <w:r w:rsidR="00FF109E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B7598C" w:rsidRPr="00D7699A" w:rsidRDefault="00AF5808" w:rsidP="006E1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09E">
        <w:rPr>
          <w:rFonts w:ascii="Times New Roman" w:hAnsi="Times New Roman" w:cs="Times New Roman"/>
          <w:b/>
          <w:sz w:val="28"/>
          <w:szCs w:val="28"/>
        </w:rPr>
        <w:t>с</w:t>
      </w:r>
      <w:r w:rsidR="00364218" w:rsidRPr="00D76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481" w:rsidRPr="00D7699A">
        <w:rPr>
          <w:rFonts w:ascii="Times New Roman" w:hAnsi="Times New Roman" w:cs="Times New Roman"/>
          <w:b/>
          <w:sz w:val="28"/>
          <w:szCs w:val="28"/>
        </w:rPr>
        <w:t>организациями</w:t>
      </w:r>
      <w:r w:rsidR="00FF109E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  <w:r w:rsidR="006E1481" w:rsidRPr="00D7699A">
        <w:rPr>
          <w:rFonts w:ascii="Times New Roman" w:hAnsi="Times New Roman" w:cs="Times New Roman"/>
          <w:b/>
          <w:sz w:val="28"/>
          <w:szCs w:val="28"/>
        </w:rPr>
        <w:t>.</w:t>
      </w:r>
    </w:p>
    <w:p w:rsidR="006E1481" w:rsidRDefault="006E1481" w:rsidP="006E14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6"/>
        <w:gridCol w:w="6061"/>
        <w:gridCol w:w="2478"/>
      </w:tblGrid>
      <w:tr w:rsidR="00C12E32" w:rsidRPr="00CF7E5F" w:rsidTr="00EE45F6">
        <w:tc>
          <w:tcPr>
            <w:tcW w:w="806" w:type="dxa"/>
          </w:tcPr>
          <w:p w:rsidR="00C12E32" w:rsidRPr="00CF7E5F" w:rsidRDefault="00C12E32" w:rsidP="00AF5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61" w:type="dxa"/>
          </w:tcPr>
          <w:p w:rsidR="00C12E32" w:rsidRPr="00CF7E5F" w:rsidRDefault="00C12E32" w:rsidP="00C12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учреждений, между которыми заключены договоры, соглашения о сотрудничестве</w:t>
            </w:r>
          </w:p>
        </w:tc>
        <w:tc>
          <w:tcPr>
            <w:tcW w:w="2478" w:type="dxa"/>
          </w:tcPr>
          <w:p w:rsidR="00C12E32" w:rsidRPr="00CF7E5F" w:rsidRDefault="00C12E32" w:rsidP="00AE1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E5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договора</w:t>
            </w:r>
            <w:r w:rsidR="00AE1318" w:rsidRPr="00CF7E5F">
              <w:rPr>
                <w:rFonts w:ascii="Times New Roman" w:hAnsi="Times New Roman" w:cs="Times New Roman"/>
                <w:b/>
                <w:sz w:val="24"/>
                <w:szCs w:val="24"/>
              </w:rPr>
              <w:t>, соглашения</w:t>
            </w:r>
          </w:p>
        </w:tc>
      </w:tr>
      <w:tr w:rsidR="00401A75" w:rsidRPr="00CF7E5F" w:rsidTr="00EE45F6">
        <w:tc>
          <w:tcPr>
            <w:tcW w:w="806" w:type="dxa"/>
          </w:tcPr>
          <w:p w:rsidR="00401A75" w:rsidRPr="00CF7E5F" w:rsidRDefault="00401A75" w:rsidP="00AE131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01A75" w:rsidRPr="00401A75" w:rsidRDefault="00401A75" w:rsidP="00401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сотрудничестве между МБОУ «Лесхозовская ООШ» и </w:t>
            </w:r>
            <w:r w:rsidR="009A26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>Литературным музеем М.Ю.Лермонтова</w:t>
            </w:r>
            <w:r w:rsidR="009A26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>, п. Парабоч Шелковского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401A75" w:rsidRPr="00CF7E5F" w:rsidRDefault="00A364C0" w:rsidP="00AF5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г.</w:t>
            </w:r>
          </w:p>
        </w:tc>
      </w:tr>
      <w:tr w:rsidR="00401A75" w:rsidRPr="00CF7E5F" w:rsidTr="00EE45F6">
        <w:tc>
          <w:tcPr>
            <w:tcW w:w="806" w:type="dxa"/>
          </w:tcPr>
          <w:p w:rsidR="00401A75" w:rsidRPr="00CF7E5F" w:rsidRDefault="00401A75" w:rsidP="006E1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01A75" w:rsidRPr="00401A75" w:rsidRDefault="00401A75" w:rsidP="00401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>Договор о сотрудничестве между МБОУ «</w:t>
            </w:r>
            <w:proofErr w:type="gramStart"/>
            <w:r w:rsidRPr="00401A75">
              <w:rPr>
                <w:rFonts w:ascii="Times New Roman" w:hAnsi="Times New Roman" w:cs="Times New Roman"/>
                <w:sz w:val="28"/>
                <w:szCs w:val="28"/>
              </w:rPr>
              <w:t>Лесхозовская</w:t>
            </w:r>
            <w:proofErr w:type="gramEnd"/>
            <w:r w:rsidRPr="00401A75">
              <w:rPr>
                <w:rFonts w:ascii="Times New Roman" w:hAnsi="Times New Roman" w:cs="Times New Roman"/>
                <w:sz w:val="28"/>
                <w:szCs w:val="28"/>
              </w:rPr>
              <w:t xml:space="preserve"> ООШ» и </w:t>
            </w:r>
            <w:r w:rsidR="009A26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о-этнографическим</w:t>
            </w: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 xml:space="preserve"> музеем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r w:rsidR="009A26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Старогладовская Шелковского района</w:t>
            </w:r>
          </w:p>
        </w:tc>
        <w:tc>
          <w:tcPr>
            <w:tcW w:w="2478" w:type="dxa"/>
          </w:tcPr>
          <w:p w:rsidR="00401A75" w:rsidRPr="00401A75" w:rsidRDefault="00401A75" w:rsidP="006E1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75">
              <w:rPr>
                <w:rFonts w:ascii="Times New Roman" w:hAnsi="Times New Roman" w:cs="Times New Roman"/>
                <w:sz w:val="28"/>
                <w:szCs w:val="28"/>
              </w:rPr>
              <w:t>01.09.2022 г.</w:t>
            </w:r>
          </w:p>
        </w:tc>
      </w:tr>
      <w:tr w:rsidR="0022693D" w:rsidRPr="00CF7E5F" w:rsidTr="00EE45F6">
        <w:tc>
          <w:tcPr>
            <w:tcW w:w="806" w:type="dxa"/>
          </w:tcPr>
          <w:p w:rsidR="0022693D" w:rsidRPr="00CF7E5F" w:rsidRDefault="0022693D" w:rsidP="006E1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2693D" w:rsidRPr="00CF7E5F" w:rsidRDefault="0022693D" w:rsidP="002269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E5F">
              <w:rPr>
                <w:rFonts w:ascii="Times New Roman" w:hAnsi="Times New Roman"/>
                <w:sz w:val="28"/>
                <w:szCs w:val="28"/>
              </w:rPr>
              <w:t>Соглашение о совместной детальности МБ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F7E5F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Лесхозовская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  <w:r w:rsidRPr="00CF7E5F">
              <w:rPr>
                <w:rFonts w:ascii="Times New Roman" w:hAnsi="Times New Roman"/>
                <w:sz w:val="28"/>
                <w:szCs w:val="28"/>
              </w:rPr>
              <w:t>» и МБУ ДО «Шелковской РДК».</w:t>
            </w:r>
          </w:p>
        </w:tc>
        <w:tc>
          <w:tcPr>
            <w:tcW w:w="2478" w:type="dxa"/>
          </w:tcPr>
          <w:p w:rsidR="0022693D" w:rsidRPr="00CF7E5F" w:rsidRDefault="0022693D" w:rsidP="00226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7E5F">
              <w:rPr>
                <w:rFonts w:ascii="Times New Roman" w:hAnsi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F7E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648A3" w:rsidRPr="00CF7E5F" w:rsidTr="00EE45F6">
        <w:tc>
          <w:tcPr>
            <w:tcW w:w="806" w:type="dxa"/>
          </w:tcPr>
          <w:p w:rsidR="00A648A3" w:rsidRPr="00CF7E5F" w:rsidRDefault="00A648A3" w:rsidP="006E1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A648A3" w:rsidRPr="00CF7E5F" w:rsidRDefault="00A648A3" w:rsidP="00D42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</w:t>
            </w:r>
            <w:r w:rsidR="00D42A1E">
              <w:rPr>
                <w:rFonts w:ascii="Times New Roman" w:hAnsi="Times New Roman" w:cs="Times New Roman"/>
                <w:sz w:val="28"/>
                <w:szCs w:val="28"/>
              </w:rPr>
              <w:t>преемственности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 между МБОУ «</w:t>
            </w:r>
            <w:r w:rsidR="003978AC">
              <w:rPr>
                <w:rFonts w:ascii="Times New Roman" w:hAnsi="Times New Roman" w:cs="Times New Roman"/>
                <w:sz w:val="28"/>
                <w:szCs w:val="28"/>
              </w:rPr>
              <w:t>Лесхозовская ООШ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» и </w:t>
            </w:r>
            <w:r w:rsidR="005B5272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 «</w:t>
            </w:r>
            <w:r w:rsidR="003978AC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78AC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BF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8AC">
              <w:rPr>
                <w:rFonts w:ascii="Times New Roman" w:hAnsi="Times New Roman" w:cs="Times New Roman"/>
                <w:sz w:val="28"/>
                <w:szCs w:val="28"/>
              </w:rPr>
              <w:t>Парабоч</w:t>
            </w:r>
            <w:r w:rsidR="00BF113E">
              <w:rPr>
                <w:rFonts w:ascii="Times New Roman" w:hAnsi="Times New Roman" w:cs="Times New Roman"/>
                <w:sz w:val="28"/>
                <w:szCs w:val="28"/>
              </w:rPr>
              <w:t xml:space="preserve"> на 2022-2023 учебный год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A648A3" w:rsidRPr="00CF7E5F" w:rsidRDefault="00A648A3" w:rsidP="00D41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D41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B5272" w:rsidRPr="00CF7E5F" w:rsidTr="00EE45F6">
        <w:tc>
          <w:tcPr>
            <w:tcW w:w="806" w:type="dxa"/>
          </w:tcPr>
          <w:p w:rsidR="005B5272" w:rsidRPr="00CF7E5F" w:rsidRDefault="005B5272" w:rsidP="00592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B5272" w:rsidRPr="00CF7E5F" w:rsidRDefault="005B5272" w:rsidP="00D42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</w:t>
            </w:r>
            <w:r w:rsidR="00D42A1E">
              <w:rPr>
                <w:rFonts w:ascii="Times New Roman" w:hAnsi="Times New Roman" w:cs="Times New Roman"/>
                <w:sz w:val="28"/>
                <w:szCs w:val="28"/>
              </w:rPr>
              <w:t>сотрудничестве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 между МБ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«Лесхозовская ООШ» и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 xml:space="preserve"> ДО «Шелковской детско-юношеский Центр»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Шелковского района.</w:t>
            </w:r>
          </w:p>
        </w:tc>
        <w:tc>
          <w:tcPr>
            <w:tcW w:w="2478" w:type="dxa"/>
          </w:tcPr>
          <w:p w:rsidR="005B5272" w:rsidRPr="00CF7E5F" w:rsidRDefault="005B5272" w:rsidP="005B5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F7E5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B5272" w:rsidRPr="00CF7E5F" w:rsidTr="00EE45F6">
        <w:tc>
          <w:tcPr>
            <w:tcW w:w="806" w:type="dxa"/>
          </w:tcPr>
          <w:p w:rsidR="005B5272" w:rsidRPr="00CF7E5F" w:rsidRDefault="005B5272" w:rsidP="005920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B5272" w:rsidRPr="00CF7E5F" w:rsidRDefault="002B54EA" w:rsidP="002B5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Pr="00CF7E5F">
              <w:rPr>
                <w:rFonts w:ascii="Times New Roman" w:hAnsi="Times New Roman"/>
                <w:sz w:val="28"/>
                <w:szCs w:val="28"/>
              </w:rPr>
              <w:t xml:space="preserve"> о сотрудничестве  между </w:t>
            </w: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Лесхозовская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ООШ» и </w:t>
            </w:r>
            <w:r w:rsidRPr="00CF7E5F">
              <w:rPr>
                <w:rFonts w:ascii="Times New Roman" w:hAnsi="Times New Roman"/>
                <w:sz w:val="28"/>
                <w:szCs w:val="28"/>
              </w:rPr>
              <w:t>МБУ ДО «Шелковской ДДТ»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Шелковского района.</w:t>
            </w:r>
          </w:p>
        </w:tc>
        <w:tc>
          <w:tcPr>
            <w:tcW w:w="2478" w:type="dxa"/>
          </w:tcPr>
          <w:p w:rsidR="005B5272" w:rsidRPr="00CF7E5F" w:rsidRDefault="002B54EA" w:rsidP="0059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 г.</w:t>
            </w:r>
          </w:p>
        </w:tc>
      </w:tr>
    </w:tbl>
    <w:p w:rsidR="00C12E32" w:rsidRPr="00CF7E5F" w:rsidRDefault="00C12E32" w:rsidP="00AF58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2E32" w:rsidRPr="00CF7E5F" w:rsidSect="00FB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1B16"/>
    <w:multiLevelType w:val="hybridMultilevel"/>
    <w:tmpl w:val="87FE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08"/>
    <w:rsid w:val="000350DB"/>
    <w:rsid w:val="00143A05"/>
    <w:rsid w:val="001537B4"/>
    <w:rsid w:val="0022693D"/>
    <w:rsid w:val="00244072"/>
    <w:rsid w:val="00266EDC"/>
    <w:rsid w:val="002B54EA"/>
    <w:rsid w:val="002B5CC8"/>
    <w:rsid w:val="002D42F8"/>
    <w:rsid w:val="00320141"/>
    <w:rsid w:val="00364218"/>
    <w:rsid w:val="003978AC"/>
    <w:rsid w:val="003D37A0"/>
    <w:rsid w:val="003E2D0F"/>
    <w:rsid w:val="003F7237"/>
    <w:rsid w:val="00401A75"/>
    <w:rsid w:val="004103A9"/>
    <w:rsid w:val="00436E3B"/>
    <w:rsid w:val="004707A5"/>
    <w:rsid w:val="00531320"/>
    <w:rsid w:val="0059206F"/>
    <w:rsid w:val="00593EFD"/>
    <w:rsid w:val="005B5272"/>
    <w:rsid w:val="00612372"/>
    <w:rsid w:val="00633938"/>
    <w:rsid w:val="006924B1"/>
    <w:rsid w:val="006A69EE"/>
    <w:rsid w:val="006B1912"/>
    <w:rsid w:val="006E1481"/>
    <w:rsid w:val="00763FCF"/>
    <w:rsid w:val="007710E5"/>
    <w:rsid w:val="007A07D9"/>
    <w:rsid w:val="007C0853"/>
    <w:rsid w:val="0080386E"/>
    <w:rsid w:val="00821A86"/>
    <w:rsid w:val="00824647"/>
    <w:rsid w:val="00980D7C"/>
    <w:rsid w:val="00983191"/>
    <w:rsid w:val="009A2624"/>
    <w:rsid w:val="009C0C6E"/>
    <w:rsid w:val="009C2740"/>
    <w:rsid w:val="009E412C"/>
    <w:rsid w:val="00A15E9F"/>
    <w:rsid w:val="00A24D8C"/>
    <w:rsid w:val="00A364C0"/>
    <w:rsid w:val="00A648A3"/>
    <w:rsid w:val="00AB2D1F"/>
    <w:rsid w:val="00AB483D"/>
    <w:rsid w:val="00AE1318"/>
    <w:rsid w:val="00AF5808"/>
    <w:rsid w:val="00B071C7"/>
    <w:rsid w:val="00B13C9F"/>
    <w:rsid w:val="00B527A9"/>
    <w:rsid w:val="00B7598C"/>
    <w:rsid w:val="00B835D1"/>
    <w:rsid w:val="00BF113E"/>
    <w:rsid w:val="00C12E32"/>
    <w:rsid w:val="00C74BDD"/>
    <w:rsid w:val="00CF5E3B"/>
    <w:rsid w:val="00CF7E5F"/>
    <w:rsid w:val="00D41402"/>
    <w:rsid w:val="00D416C7"/>
    <w:rsid w:val="00D42A1E"/>
    <w:rsid w:val="00D7699A"/>
    <w:rsid w:val="00E005A2"/>
    <w:rsid w:val="00E9798B"/>
    <w:rsid w:val="00EE45F6"/>
    <w:rsid w:val="00F274AD"/>
    <w:rsid w:val="00F871DD"/>
    <w:rsid w:val="00FB0771"/>
    <w:rsid w:val="00FF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1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Ласкина Н.Н.</dc:creator>
  <cp:lastModifiedBy>6</cp:lastModifiedBy>
  <cp:revision>23</cp:revision>
  <dcterms:created xsi:type="dcterms:W3CDTF">2023-03-30T13:00:00Z</dcterms:created>
  <dcterms:modified xsi:type="dcterms:W3CDTF">2023-04-02T16:19:00Z</dcterms:modified>
</cp:coreProperties>
</file>