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7D" w:rsidRPr="00C21991" w:rsidRDefault="007004B1" w:rsidP="000E6F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4A7242">
        <w:rPr>
          <w:rFonts w:ascii="Times New Roman" w:hAnsi="Times New Roman" w:cs="Times New Roman"/>
          <w:b/>
          <w:sz w:val="32"/>
          <w:szCs w:val="32"/>
        </w:rPr>
        <w:t>«</w:t>
      </w:r>
      <w:r w:rsidR="0080260D">
        <w:rPr>
          <w:rFonts w:ascii="Times New Roman" w:hAnsi="Times New Roman" w:cs="Times New Roman"/>
          <w:b/>
          <w:sz w:val="32"/>
          <w:szCs w:val="32"/>
          <w:u w:val="single"/>
        </w:rPr>
        <w:t>чеченскому языку</w:t>
      </w:r>
      <w:r w:rsidR="004A7242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8F2E09">
        <w:rPr>
          <w:rFonts w:ascii="Times New Roman" w:hAnsi="Times New Roman" w:cs="Times New Roman"/>
          <w:b/>
          <w:sz w:val="32"/>
          <w:szCs w:val="32"/>
        </w:rPr>
        <w:t xml:space="preserve"> в 2024</w:t>
      </w:r>
      <w:r w:rsidR="005B2DCB">
        <w:rPr>
          <w:rFonts w:ascii="Times New Roman" w:hAnsi="Times New Roman" w:cs="Times New Roman"/>
          <w:b/>
          <w:sz w:val="32"/>
          <w:szCs w:val="32"/>
        </w:rPr>
        <w:t>-202</w:t>
      </w:r>
      <w:r w:rsidR="008F2E09">
        <w:rPr>
          <w:rFonts w:ascii="Times New Roman" w:hAnsi="Times New Roman" w:cs="Times New Roman"/>
          <w:b/>
          <w:sz w:val="32"/>
          <w:szCs w:val="32"/>
        </w:rPr>
        <w:t>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A6218C" w:rsidRDefault="00C11D3E" w:rsidP="00C219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A6218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21991" w:rsidRPr="00A621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1C24" w:rsidRPr="00A6218C">
        <w:rPr>
          <w:rFonts w:ascii="Times New Roman" w:hAnsi="Times New Roman" w:cs="Times New Roman"/>
          <w:sz w:val="28"/>
          <w:szCs w:val="28"/>
          <w:u w:val="single"/>
        </w:rPr>
        <w:t>МБОУ «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Лесхозовская ООШ</w:t>
      </w:r>
      <w:r w:rsidR="000F1C24" w:rsidRPr="00A6218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A6218C" w:rsidRPr="00D121A1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D6653A" w:rsidRPr="00A6218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0260D" w:rsidRPr="00A6218C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4A7242" w:rsidRPr="00A6218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8E67E9" w:rsidRPr="00C21991" w:rsidRDefault="00A6218C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A21A80" w:rsidRPr="00D121A1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824" w:type="dxa"/>
        <w:jc w:val="center"/>
        <w:tblInd w:w="-918" w:type="dxa"/>
        <w:tblLayout w:type="fixed"/>
        <w:tblLook w:val="04A0"/>
      </w:tblPr>
      <w:tblGrid>
        <w:gridCol w:w="959"/>
        <w:gridCol w:w="4740"/>
        <w:gridCol w:w="1450"/>
        <w:gridCol w:w="435"/>
        <w:gridCol w:w="434"/>
        <w:gridCol w:w="435"/>
        <w:gridCol w:w="435"/>
        <w:gridCol w:w="434"/>
        <w:gridCol w:w="434"/>
        <w:gridCol w:w="371"/>
        <w:gridCol w:w="1223"/>
        <w:gridCol w:w="7"/>
        <w:gridCol w:w="2460"/>
        <w:gridCol w:w="7"/>
      </w:tblGrid>
      <w:tr w:rsidR="00D6653A" w:rsidRPr="00C21991" w:rsidTr="00A6218C">
        <w:trPr>
          <w:trHeight w:val="502"/>
          <w:jc w:val="center"/>
        </w:trPr>
        <w:tc>
          <w:tcPr>
            <w:tcW w:w="959" w:type="dxa"/>
            <w:vMerge w:val="restart"/>
            <w:vAlign w:val="center"/>
          </w:tcPr>
          <w:p w:rsidR="00D6653A" w:rsidRPr="00C21991" w:rsidRDefault="00D6653A" w:rsidP="00AB6D1D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740" w:type="dxa"/>
            <w:vMerge w:val="restart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450" w:type="dxa"/>
            <w:vMerge w:val="restart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978" w:type="dxa"/>
            <w:gridSpan w:val="7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230" w:type="dxa"/>
            <w:gridSpan w:val="2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467" w:type="dxa"/>
            <w:gridSpan w:val="2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690031" w:rsidRPr="00C21991" w:rsidTr="00A6218C">
        <w:trPr>
          <w:gridAfter w:val="1"/>
          <w:wAfter w:w="7" w:type="dxa"/>
          <w:cantSplit/>
          <w:trHeight w:val="544"/>
          <w:jc w:val="center"/>
        </w:trPr>
        <w:tc>
          <w:tcPr>
            <w:tcW w:w="959" w:type="dxa"/>
            <w:vMerge/>
            <w:vAlign w:val="center"/>
          </w:tcPr>
          <w:p w:rsidR="00690031" w:rsidRPr="00C21991" w:rsidRDefault="0069003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40" w:type="dxa"/>
            <w:vMerge/>
            <w:vAlign w:val="center"/>
          </w:tcPr>
          <w:p w:rsidR="00690031" w:rsidRPr="00C21991" w:rsidRDefault="0069003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50" w:type="dxa"/>
            <w:vMerge/>
          </w:tcPr>
          <w:p w:rsidR="00690031" w:rsidRPr="00C21991" w:rsidRDefault="0069003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434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435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435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434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  <w:tc>
          <w:tcPr>
            <w:tcW w:w="434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6</w:t>
            </w:r>
          </w:p>
        </w:tc>
        <w:tc>
          <w:tcPr>
            <w:tcW w:w="371" w:type="dxa"/>
          </w:tcPr>
          <w:p w:rsidR="00690031" w:rsidRPr="00C21991" w:rsidRDefault="00690031" w:rsidP="006900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223" w:type="dxa"/>
            <w:vAlign w:val="center"/>
          </w:tcPr>
          <w:p w:rsidR="00690031" w:rsidRPr="00C21991" w:rsidRDefault="00B91188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</w:p>
        </w:tc>
        <w:tc>
          <w:tcPr>
            <w:tcW w:w="2467" w:type="dxa"/>
            <w:gridSpan w:val="2"/>
          </w:tcPr>
          <w:p w:rsidR="00690031" w:rsidRPr="00C21991" w:rsidRDefault="0069003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90031" w:rsidRPr="00C21991" w:rsidTr="00A6218C">
        <w:trPr>
          <w:gridAfter w:val="1"/>
          <w:wAfter w:w="7" w:type="dxa"/>
          <w:trHeight w:val="481"/>
          <w:jc w:val="center"/>
        </w:trPr>
        <w:tc>
          <w:tcPr>
            <w:tcW w:w="959" w:type="dxa"/>
            <w:vAlign w:val="center"/>
          </w:tcPr>
          <w:p w:rsidR="00690031" w:rsidRPr="001017A7" w:rsidRDefault="00690031" w:rsidP="00AB6D1D">
            <w:pPr>
              <w:pStyle w:val="a4"/>
              <w:numPr>
                <w:ilvl w:val="0"/>
                <w:numId w:val="2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690031" w:rsidRPr="00C21991" w:rsidRDefault="00A21A80" w:rsidP="0004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Орсункаева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Мусхаджи</w:t>
            </w:r>
            <w:r w:rsidR="00047F4E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1450" w:type="dxa"/>
          </w:tcPr>
          <w:p w:rsidR="00690031" w:rsidRPr="00C21991" w:rsidRDefault="00A21A80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ЧЯ-6</w:t>
            </w:r>
            <w:r w:rsidR="00A62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0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" w:type="dxa"/>
          </w:tcPr>
          <w:p w:rsidR="00690031" w:rsidRPr="00C21991" w:rsidRDefault="00A21A80" w:rsidP="0069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" w:type="dxa"/>
          </w:tcPr>
          <w:p w:rsidR="00690031" w:rsidRPr="00C21991" w:rsidRDefault="00A21A80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" w:type="dxa"/>
          </w:tcPr>
          <w:p w:rsidR="00690031" w:rsidRPr="00C21991" w:rsidRDefault="00A21A80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5" w:type="dxa"/>
          </w:tcPr>
          <w:p w:rsidR="00690031" w:rsidRPr="00C21991" w:rsidRDefault="00B91188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4" w:type="dxa"/>
          </w:tcPr>
          <w:p w:rsidR="00690031" w:rsidRPr="00C21991" w:rsidRDefault="00B91188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" w:type="dxa"/>
          </w:tcPr>
          <w:p w:rsidR="00690031" w:rsidRPr="00C21991" w:rsidRDefault="00A21A80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" w:type="dxa"/>
          </w:tcPr>
          <w:p w:rsidR="00690031" w:rsidRPr="00C21991" w:rsidRDefault="00A21A80" w:rsidP="00A2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3" w:type="dxa"/>
          </w:tcPr>
          <w:p w:rsidR="00690031" w:rsidRPr="00C21991" w:rsidRDefault="00A21A80" w:rsidP="0005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7" w:type="dxa"/>
            <w:gridSpan w:val="2"/>
          </w:tcPr>
          <w:p w:rsidR="00690031" w:rsidRDefault="004741CF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C3C27" w:rsidRDefault="000C3C27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C3C27" w:rsidRDefault="000C3C27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121A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/ </w:t>
      </w:r>
      <w:r w:rsidR="00D121A1" w:rsidRPr="00D121A1">
        <w:rPr>
          <w:rFonts w:ascii="Times New Roman" w:hAnsi="Times New Roman" w:cs="Times New Roman"/>
          <w:sz w:val="28"/>
          <w:szCs w:val="28"/>
          <w:u w:val="single"/>
        </w:rPr>
        <w:t>З.А.Исраилова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</w:t>
      </w:r>
      <w:r w:rsidR="00D121A1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21991">
        <w:rPr>
          <w:rFonts w:ascii="Times New Roman" w:hAnsi="Times New Roman" w:cs="Times New Roman"/>
          <w:sz w:val="16"/>
          <w:szCs w:val="16"/>
        </w:rPr>
        <w:t>Ф.И.О.</w:t>
      </w:r>
      <w:bookmarkStart w:id="0" w:name="_GoBack"/>
      <w:bookmarkEnd w:id="0"/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___________/</w:t>
      </w:r>
      <w:r w:rsidR="00D121A1">
        <w:rPr>
          <w:rFonts w:ascii="Times New Roman" w:hAnsi="Times New Roman" w:cs="Times New Roman"/>
          <w:sz w:val="28"/>
          <w:szCs w:val="28"/>
        </w:rPr>
        <w:t xml:space="preserve"> 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A1" w:rsidRPr="00D121A1">
        <w:rPr>
          <w:rFonts w:ascii="Times New Roman" w:hAnsi="Times New Roman" w:cs="Times New Roman"/>
          <w:sz w:val="28"/>
          <w:szCs w:val="28"/>
          <w:u w:val="single"/>
        </w:rPr>
        <w:t>М.С.Бибиева</w:t>
      </w:r>
      <w:proofErr w:type="spellEnd"/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</w:t>
      </w:r>
      <w:r w:rsidR="00D121A1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</w:t>
      </w:r>
      <w:r w:rsidR="00D12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A1" w:rsidRPr="00D121A1">
        <w:rPr>
          <w:rFonts w:ascii="Times New Roman" w:hAnsi="Times New Roman" w:cs="Times New Roman"/>
          <w:sz w:val="28"/>
          <w:szCs w:val="28"/>
          <w:u w:val="single"/>
        </w:rPr>
        <w:t>Р.М.Тусаева</w:t>
      </w:r>
      <w:proofErr w:type="spellEnd"/>
    </w:p>
    <w:p w:rsidR="007004B1" w:rsidRPr="004A7242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</w:t>
      </w:r>
      <w:r w:rsidR="00D121A1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     Ф.И.О.</w:t>
      </w:r>
    </w:p>
    <w:sectPr w:rsidR="007004B1" w:rsidRPr="004A7242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426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63515BD1"/>
    <w:multiLevelType w:val="hybridMultilevel"/>
    <w:tmpl w:val="287A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EB5"/>
    <w:rsid w:val="00005D71"/>
    <w:rsid w:val="00014732"/>
    <w:rsid w:val="0002414B"/>
    <w:rsid w:val="00047F4E"/>
    <w:rsid w:val="00052A82"/>
    <w:rsid w:val="000564F5"/>
    <w:rsid w:val="000906D2"/>
    <w:rsid w:val="00091B41"/>
    <w:rsid w:val="0009577D"/>
    <w:rsid w:val="000C3C27"/>
    <w:rsid w:val="000E02DF"/>
    <w:rsid w:val="000E6FFD"/>
    <w:rsid w:val="000F1C24"/>
    <w:rsid w:val="001017A7"/>
    <w:rsid w:val="00101EC2"/>
    <w:rsid w:val="00106A7B"/>
    <w:rsid w:val="00242DEE"/>
    <w:rsid w:val="00273E0F"/>
    <w:rsid w:val="002A5020"/>
    <w:rsid w:val="002E3334"/>
    <w:rsid w:val="003D16EA"/>
    <w:rsid w:val="004356EC"/>
    <w:rsid w:val="004741CF"/>
    <w:rsid w:val="004A7242"/>
    <w:rsid w:val="005A03EA"/>
    <w:rsid w:val="005B2DCB"/>
    <w:rsid w:val="006509E7"/>
    <w:rsid w:val="00690031"/>
    <w:rsid w:val="007004B1"/>
    <w:rsid w:val="007E7895"/>
    <w:rsid w:val="0080260D"/>
    <w:rsid w:val="00833382"/>
    <w:rsid w:val="008C2642"/>
    <w:rsid w:val="008E67E9"/>
    <w:rsid w:val="008F2E09"/>
    <w:rsid w:val="00907F43"/>
    <w:rsid w:val="00A0584D"/>
    <w:rsid w:val="00A21A80"/>
    <w:rsid w:val="00A6218C"/>
    <w:rsid w:val="00A87EF2"/>
    <w:rsid w:val="00AB6D1D"/>
    <w:rsid w:val="00AD183B"/>
    <w:rsid w:val="00B03A70"/>
    <w:rsid w:val="00B3045C"/>
    <w:rsid w:val="00B6697E"/>
    <w:rsid w:val="00B91188"/>
    <w:rsid w:val="00BE672B"/>
    <w:rsid w:val="00BF564B"/>
    <w:rsid w:val="00C11D3E"/>
    <w:rsid w:val="00C21991"/>
    <w:rsid w:val="00CB6EB5"/>
    <w:rsid w:val="00CE6029"/>
    <w:rsid w:val="00D10F0C"/>
    <w:rsid w:val="00D121A1"/>
    <w:rsid w:val="00D46AEF"/>
    <w:rsid w:val="00D6653A"/>
    <w:rsid w:val="00D80DB0"/>
    <w:rsid w:val="00D842E9"/>
    <w:rsid w:val="00DA166D"/>
    <w:rsid w:val="00DD3B96"/>
    <w:rsid w:val="00E05B02"/>
    <w:rsid w:val="00E92184"/>
    <w:rsid w:val="00F04EE0"/>
    <w:rsid w:val="00F73515"/>
    <w:rsid w:val="00F74473"/>
    <w:rsid w:val="00FB238C"/>
    <w:rsid w:val="00FC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AE5C7-AAB8-4820-AE4B-A37744CE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6</cp:lastModifiedBy>
  <cp:revision>5</cp:revision>
  <cp:lastPrinted>2023-09-21T12:17:00Z</cp:lastPrinted>
  <dcterms:created xsi:type="dcterms:W3CDTF">2024-10-29T09:59:00Z</dcterms:created>
  <dcterms:modified xsi:type="dcterms:W3CDTF">2024-10-29T10:21:00Z</dcterms:modified>
</cp:coreProperties>
</file>